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6D80A" w14:textId="50BAFCF0" w:rsidR="005469B2" w:rsidRPr="00EC7BFC" w:rsidRDefault="00576D83" w:rsidP="00C172BB">
      <w:pPr>
        <w:rPr>
          <w:sz w:val="28"/>
          <w:szCs w:val="28"/>
        </w:rPr>
      </w:pPr>
      <w:r>
        <w:rPr>
          <w:sz w:val="28"/>
          <w:szCs w:val="28"/>
        </w:rPr>
        <w:t>№ 1843 от 16.10.2023</w:t>
      </w:r>
    </w:p>
    <w:p w14:paraId="4C2AB932" w14:textId="77777777" w:rsidR="002B1061" w:rsidRPr="00EC7BFC" w:rsidRDefault="002B1061" w:rsidP="007F6C36">
      <w:pPr>
        <w:jc w:val="center"/>
        <w:rPr>
          <w:sz w:val="28"/>
          <w:szCs w:val="28"/>
        </w:rPr>
      </w:pPr>
    </w:p>
    <w:p w14:paraId="1E0F8A88" w14:textId="77777777" w:rsidR="002B1061" w:rsidRPr="00EC7BFC" w:rsidRDefault="002B1061" w:rsidP="007F6C36">
      <w:pPr>
        <w:jc w:val="center"/>
        <w:rPr>
          <w:sz w:val="28"/>
          <w:szCs w:val="28"/>
        </w:rPr>
      </w:pPr>
    </w:p>
    <w:p w14:paraId="7A09A950" w14:textId="77777777" w:rsidR="00576D83" w:rsidRPr="00710CD6" w:rsidRDefault="00576D83" w:rsidP="00576D83">
      <w:pPr>
        <w:pStyle w:val="4"/>
        <w:jc w:val="center"/>
        <w:rPr>
          <w:szCs w:val="28"/>
        </w:rPr>
      </w:pPr>
      <w:r>
        <w:rPr>
          <w:b/>
          <w:szCs w:val="28"/>
        </w:rPr>
        <w:t xml:space="preserve">  </w:t>
      </w:r>
      <w:r w:rsidRPr="00710CD6">
        <w:rPr>
          <w:b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Pr="00710CD6">
        <w:rPr>
          <w:b/>
          <w:bCs/>
          <w:szCs w:val="28"/>
          <w:lang w:eastAsia="en-US"/>
        </w:rPr>
        <w:t>муниципальных</w:t>
      </w:r>
      <w:r w:rsidRPr="00710CD6">
        <w:rPr>
          <w:b/>
          <w:szCs w:val="28"/>
        </w:rPr>
        <w:t xml:space="preserve"> услуг в социальной сфере в соответствии с социальным сертификатом</w:t>
      </w:r>
    </w:p>
    <w:p w14:paraId="0A239869" w14:textId="77777777" w:rsidR="003B2786" w:rsidRDefault="003B2786" w:rsidP="006D776D">
      <w:pPr>
        <w:ind w:left="-284"/>
        <w:jc w:val="center"/>
        <w:rPr>
          <w:sz w:val="28"/>
          <w:szCs w:val="28"/>
        </w:rPr>
      </w:pPr>
    </w:p>
    <w:p w14:paraId="129A99E9" w14:textId="77777777" w:rsidR="0006228D" w:rsidRPr="00710CD6" w:rsidRDefault="0006228D" w:rsidP="006D776D">
      <w:pPr>
        <w:ind w:left="-284"/>
        <w:jc w:val="center"/>
        <w:rPr>
          <w:sz w:val="28"/>
          <w:szCs w:val="28"/>
        </w:rPr>
      </w:pPr>
    </w:p>
    <w:p w14:paraId="500F4819" w14:textId="77777777" w:rsidR="0086475A" w:rsidRPr="00710CD6" w:rsidRDefault="0086475A" w:rsidP="006D776D">
      <w:pPr>
        <w:ind w:left="-284"/>
        <w:jc w:val="both"/>
        <w:rPr>
          <w:sz w:val="28"/>
          <w:szCs w:val="28"/>
        </w:rPr>
      </w:pPr>
    </w:p>
    <w:p w14:paraId="754DD9B8" w14:textId="77777777" w:rsidR="00220DF3" w:rsidRPr="00710CD6" w:rsidRDefault="00F75CAA" w:rsidP="00B72A4A">
      <w:pPr>
        <w:ind w:right="62" w:firstLine="851"/>
        <w:jc w:val="both"/>
        <w:rPr>
          <w:sz w:val="28"/>
          <w:szCs w:val="28"/>
        </w:rPr>
      </w:pPr>
      <w:r w:rsidRPr="00710CD6">
        <w:rPr>
          <w:sz w:val="28"/>
          <w:szCs w:val="28"/>
        </w:rPr>
        <w:t xml:space="preserve">В соответствии с частью 2 статьи 22 </w:t>
      </w:r>
      <w:r w:rsidRPr="00710CD6">
        <w:rPr>
          <w:sz w:val="28"/>
          <w:szCs w:val="28"/>
          <w:lang w:eastAsia="en-US"/>
        </w:rPr>
        <w:t>Федерального закона</w:t>
      </w:r>
      <w:r w:rsidRPr="00710CD6">
        <w:rPr>
          <w:sz w:val="28"/>
          <w:szCs w:val="28"/>
        </w:rPr>
        <w:t xml:space="preserve"> </w:t>
      </w:r>
      <w:r w:rsidRPr="00710CD6">
        <w:rPr>
          <w:sz w:val="28"/>
          <w:szCs w:val="28"/>
          <w:lang w:eastAsia="en-US"/>
        </w:rPr>
        <w:t xml:space="preserve">от 13 июля 2020 года № 189-ФЗ </w:t>
      </w:r>
      <w:r w:rsidRPr="00710CD6">
        <w:rPr>
          <w:sz w:val="28"/>
          <w:szCs w:val="28"/>
        </w:rPr>
        <w:t>«</w:t>
      </w:r>
      <w:r w:rsidRPr="00710CD6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710CD6">
        <w:rPr>
          <w:sz w:val="28"/>
          <w:szCs w:val="28"/>
        </w:rPr>
        <w:t>»</w:t>
      </w:r>
      <w:r w:rsidRPr="00710CD6">
        <w:rPr>
          <w:sz w:val="28"/>
          <w:szCs w:val="28"/>
          <w:lang w:eastAsia="en-US"/>
        </w:rPr>
        <w:t xml:space="preserve">, </w:t>
      </w:r>
      <w:r w:rsidRPr="00710CD6">
        <w:rPr>
          <w:sz w:val="28"/>
          <w:szCs w:val="28"/>
          <w:lang w:eastAsia="en-US"/>
        </w:rPr>
        <w:br/>
        <w:t>частью 2 статьи 78.4 Бюджетного кодекса Российской Федерации</w:t>
      </w:r>
      <w:r w:rsidR="00CC745F" w:rsidRPr="00710CD6">
        <w:rPr>
          <w:sz w:val="28"/>
          <w:szCs w:val="28"/>
        </w:rPr>
        <w:t>,</w:t>
      </w:r>
      <w:r w:rsidR="005135A7" w:rsidRPr="00710CD6">
        <w:rPr>
          <w:sz w:val="28"/>
          <w:szCs w:val="28"/>
        </w:rPr>
        <w:t xml:space="preserve"> </w:t>
      </w:r>
      <w:r w:rsidR="00F13FE7">
        <w:rPr>
          <w:rFonts w:eastAsia="TimesNewRomanPS-BoldMT"/>
          <w:bCs/>
          <w:sz w:val="28"/>
          <w:szCs w:val="28"/>
        </w:rPr>
        <w:t>руководствуясь статьями</w:t>
      </w:r>
      <w:r w:rsidR="00220DF3" w:rsidRPr="00710CD6">
        <w:rPr>
          <w:rFonts w:eastAsia="TimesNewRomanPS-BoldMT"/>
          <w:bCs/>
          <w:sz w:val="28"/>
          <w:szCs w:val="28"/>
        </w:rPr>
        <w:t xml:space="preserve"> </w:t>
      </w:r>
      <w:r w:rsidR="002A7888">
        <w:rPr>
          <w:rFonts w:eastAsia="TimesNewRomanPS-BoldMT"/>
          <w:bCs/>
          <w:sz w:val="28"/>
          <w:szCs w:val="28"/>
        </w:rPr>
        <w:t xml:space="preserve">31, </w:t>
      </w:r>
      <w:r w:rsidR="00220DF3" w:rsidRPr="00710CD6">
        <w:rPr>
          <w:rFonts w:eastAsia="TimesNewRomanPS-BoldMT"/>
          <w:bCs/>
          <w:sz w:val="28"/>
          <w:szCs w:val="28"/>
        </w:rPr>
        <w:t xml:space="preserve">66 Устава муниципального образования Северский район, </w:t>
      </w:r>
      <w:r w:rsidR="00220DF3" w:rsidRPr="00710CD6">
        <w:rPr>
          <w:sz w:val="28"/>
          <w:szCs w:val="28"/>
        </w:rPr>
        <w:t>п о с т а н о в л я ю:</w:t>
      </w:r>
    </w:p>
    <w:p w14:paraId="46A66499" w14:textId="77777777" w:rsidR="00F75CAA" w:rsidRDefault="004049A5" w:rsidP="004049A5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1.</w:t>
      </w:r>
      <w:r w:rsidR="006F7E1F">
        <w:rPr>
          <w:sz w:val="28"/>
          <w:szCs w:val="28"/>
          <w:lang w:eastAsia="en-US"/>
        </w:rPr>
        <w:t xml:space="preserve"> Утвердить</w:t>
      </w:r>
      <w:r w:rsidR="00B72A4A" w:rsidRPr="00710CD6">
        <w:rPr>
          <w:sz w:val="28"/>
          <w:szCs w:val="28"/>
          <w:lang w:eastAsia="en-US"/>
        </w:rPr>
        <w:t xml:space="preserve"> Порядок </w:t>
      </w:r>
      <w:r w:rsidR="00B72A4A" w:rsidRPr="00710CD6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B72A4A" w:rsidRPr="00710CD6">
        <w:rPr>
          <w:sz w:val="28"/>
          <w:szCs w:val="28"/>
          <w:lang w:eastAsia="en-US"/>
        </w:rPr>
        <w:t>муниципальных</w:t>
      </w:r>
      <w:r w:rsidR="00B72A4A" w:rsidRPr="00710CD6">
        <w:rPr>
          <w:sz w:val="28"/>
          <w:szCs w:val="28"/>
        </w:rPr>
        <w:t xml:space="preserve"> услуг в социальной сфере в соответствии с социальным сертификатом </w:t>
      </w:r>
      <w:r w:rsidR="00F75CAA" w:rsidRPr="00710CD6">
        <w:rPr>
          <w:bCs/>
          <w:sz w:val="28"/>
          <w:szCs w:val="28"/>
        </w:rPr>
        <w:t>согласно приложению к настоящему постановлению.</w:t>
      </w:r>
    </w:p>
    <w:p w14:paraId="786E2C0D" w14:textId="77777777" w:rsidR="004049A5" w:rsidRPr="004A36F7" w:rsidRDefault="004049A5" w:rsidP="004049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</w:t>
      </w:r>
      <w:r w:rsidRPr="004A36F7">
        <w:rPr>
          <w:sz w:val="28"/>
          <w:szCs w:val="28"/>
        </w:rPr>
        <w:t>Управлению образования (</w:t>
      </w:r>
      <w:proofErr w:type="spellStart"/>
      <w:r w:rsidRPr="004A36F7">
        <w:rPr>
          <w:sz w:val="28"/>
          <w:szCs w:val="28"/>
        </w:rPr>
        <w:t>Мазько</w:t>
      </w:r>
      <w:proofErr w:type="spellEnd"/>
      <w:r w:rsidRPr="004A36F7">
        <w:rPr>
          <w:sz w:val="28"/>
          <w:szCs w:val="28"/>
        </w:rPr>
        <w:t>) представить настоящее постановление в правовое управление в пятидневный срок со дня его подписания для размещения на официальном сайте администрации муниципального образования Северский район в разделе «Антикоррупционная экспертиза».</w:t>
      </w:r>
    </w:p>
    <w:p w14:paraId="359CF332" w14:textId="77777777" w:rsidR="00C25306" w:rsidRPr="006F7E1F" w:rsidRDefault="006F7E1F" w:rsidP="006F7E1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</w:t>
      </w:r>
      <w:r w:rsidRPr="006F7E1F">
        <w:rPr>
          <w:sz w:val="28"/>
          <w:szCs w:val="28"/>
        </w:rPr>
        <w:t>3</w:t>
      </w:r>
      <w:r w:rsidR="00C25306" w:rsidRPr="006F7E1F">
        <w:rPr>
          <w:sz w:val="28"/>
          <w:szCs w:val="28"/>
        </w:rPr>
        <w:t>.</w:t>
      </w:r>
      <w:r w:rsidR="00CB62CD" w:rsidRPr="006F7E1F">
        <w:rPr>
          <w:sz w:val="28"/>
          <w:szCs w:val="28"/>
        </w:rPr>
        <w:t xml:space="preserve"> </w:t>
      </w:r>
      <w:r w:rsidR="006A6915" w:rsidRPr="006F7E1F">
        <w:rPr>
          <w:sz w:val="28"/>
          <w:szCs w:val="28"/>
        </w:rPr>
        <w:t>Управлению по связям с общественностью (</w:t>
      </w:r>
      <w:proofErr w:type="spellStart"/>
      <w:r w:rsidR="006A6915" w:rsidRPr="006F7E1F">
        <w:rPr>
          <w:sz w:val="28"/>
          <w:szCs w:val="28"/>
        </w:rPr>
        <w:t>Поляшенко</w:t>
      </w:r>
      <w:proofErr w:type="spellEnd"/>
      <w:r w:rsidR="006A6915" w:rsidRPr="006F7E1F"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14:paraId="612AA465" w14:textId="77777777" w:rsidR="00C25306" w:rsidRPr="00EC7BFC" w:rsidRDefault="006F7E1F" w:rsidP="00BF3B5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2167" w:rsidRPr="00EC7BFC">
        <w:rPr>
          <w:sz w:val="28"/>
          <w:szCs w:val="28"/>
        </w:rPr>
        <w:t>.</w:t>
      </w:r>
      <w:r w:rsidR="00C25306" w:rsidRPr="00EC7BFC">
        <w:rPr>
          <w:sz w:val="28"/>
          <w:szCs w:val="28"/>
        </w:rPr>
        <w:t xml:space="preserve"> Контроль за выполнением настоящего постановления возложить на заместителя главы администрации </w:t>
      </w:r>
      <w:r w:rsidR="00AB1005" w:rsidRPr="00EC7BFC">
        <w:rPr>
          <w:sz w:val="28"/>
          <w:szCs w:val="28"/>
        </w:rPr>
        <w:t>муниципального образования</w:t>
      </w:r>
      <w:r w:rsidR="0020024C" w:rsidRPr="00EC7BFC">
        <w:rPr>
          <w:sz w:val="28"/>
          <w:szCs w:val="28"/>
        </w:rPr>
        <w:t xml:space="preserve">   </w:t>
      </w:r>
      <w:r w:rsidR="00AB1005" w:rsidRPr="00EC7BFC">
        <w:rPr>
          <w:sz w:val="28"/>
          <w:szCs w:val="28"/>
        </w:rPr>
        <w:t xml:space="preserve"> </w:t>
      </w:r>
      <w:proofErr w:type="spellStart"/>
      <w:r w:rsidR="00A97F03" w:rsidRPr="00EC7BFC">
        <w:rPr>
          <w:sz w:val="28"/>
          <w:szCs w:val="28"/>
        </w:rPr>
        <w:t>М.В.Наумейко</w:t>
      </w:r>
      <w:proofErr w:type="spellEnd"/>
      <w:r w:rsidR="0020024C" w:rsidRPr="00EC7BFC">
        <w:rPr>
          <w:sz w:val="28"/>
          <w:szCs w:val="28"/>
        </w:rPr>
        <w:t>.</w:t>
      </w:r>
    </w:p>
    <w:p w14:paraId="3BF1B1B9" w14:textId="77777777" w:rsidR="00C25306" w:rsidRPr="00EC7BFC" w:rsidRDefault="006F7E1F" w:rsidP="00BF3B5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32167" w:rsidRPr="00EC7BFC">
        <w:rPr>
          <w:sz w:val="28"/>
          <w:szCs w:val="28"/>
        </w:rPr>
        <w:t>.</w:t>
      </w:r>
      <w:r w:rsidR="00C25306" w:rsidRPr="00EC7BFC">
        <w:rPr>
          <w:sz w:val="28"/>
          <w:szCs w:val="28"/>
        </w:rPr>
        <w:t xml:space="preserve"> Постановление вступ</w:t>
      </w:r>
      <w:r>
        <w:rPr>
          <w:sz w:val="28"/>
          <w:szCs w:val="28"/>
        </w:rPr>
        <w:t>ает в силу со дня его</w:t>
      </w:r>
      <w:r w:rsidRPr="00196162">
        <w:rPr>
          <w:rFonts w:eastAsia="Calibri"/>
          <w:sz w:val="28"/>
          <w:szCs w:val="22"/>
          <w:lang w:eastAsia="en-US"/>
        </w:rPr>
        <w:t xml:space="preserve"> официального опубликования</w:t>
      </w:r>
      <w:r w:rsidR="00C25306" w:rsidRPr="00EC7BFC">
        <w:rPr>
          <w:sz w:val="28"/>
          <w:szCs w:val="28"/>
        </w:rPr>
        <w:t>.</w:t>
      </w:r>
    </w:p>
    <w:p w14:paraId="423BE9C9" w14:textId="77777777" w:rsidR="00C25306" w:rsidRPr="00EC7BFC" w:rsidRDefault="00C25306" w:rsidP="00C25306">
      <w:pPr>
        <w:ind w:left="-284"/>
        <w:rPr>
          <w:sz w:val="28"/>
          <w:szCs w:val="28"/>
        </w:rPr>
      </w:pPr>
    </w:p>
    <w:p w14:paraId="0F84AD39" w14:textId="77777777" w:rsidR="005F39A3" w:rsidRPr="00EC7BFC" w:rsidRDefault="005F39A3" w:rsidP="00C25306">
      <w:pPr>
        <w:ind w:left="-284"/>
        <w:rPr>
          <w:sz w:val="28"/>
          <w:szCs w:val="28"/>
        </w:rPr>
      </w:pPr>
    </w:p>
    <w:p w14:paraId="6FF61814" w14:textId="77777777" w:rsidR="005F39A3" w:rsidRPr="00EC7BFC" w:rsidRDefault="005F39A3" w:rsidP="00C25306">
      <w:pPr>
        <w:ind w:left="-284"/>
        <w:rPr>
          <w:sz w:val="28"/>
          <w:szCs w:val="28"/>
        </w:rPr>
      </w:pPr>
    </w:p>
    <w:p w14:paraId="4F06B632" w14:textId="77777777" w:rsidR="007140A9" w:rsidRPr="00EC7BFC" w:rsidRDefault="007140A9" w:rsidP="007140A9">
      <w:pPr>
        <w:jc w:val="both"/>
        <w:rPr>
          <w:sz w:val="28"/>
          <w:szCs w:val="28"/>
        </w:rPr>
      </w:pPr>
      <w:r w:rsidRPr="00EC7BFC">
        <w:rPr>
          <w:sz w:val="28"/>
          <w:szCs w:val="28"/>
        </w:rPr>
        <w:t xml:space="preserve">Глава муниципального образования </w:t>
      </w:r>
    </w:p>
    <w:p w14:paraId="4F886A9D" w14:textId="77777777" w:rsidR="00B72A4A" w:rsidRPr="00EC7BFC" w:rsidRDefault="007140A9" w:rsidP="00B72A4A">
      <w:pPr>
        <w:jc w:val="both"/>
        <w:rPr>
          <w:sz w:val="28"/>
          <w:szCs w:val="28"/>
        </w:rPr>
      </w:pPr>
      <w:r w:rsidRPr="00EC7BFC">
        <w:rPr>
          <w:sz w:val="28"/>
          <w:szCs w:val="28"/>
        </w:rPr>
        <w:t xml:space="preserve">Северский район                                                                           </w:t>
      </w:r>
      <w:proofErr w:type="spellStart"/>
      <w:r w:rsidRPr="00EC7BFC">
        <w:rPr>
          <w:sz w:val="28"/>
          <w:szCs w:val="28"/>
        </w:rPr>
        <w:t>А.В.Дорошевский</w:t>
      </w:r>
      <w:proofErr w:type="spellEnd"/>
    </w:p>
    <w:p w14:paraId="3F6EE9B1" w14:textId="77777777" w:rsidR="00B72A4A" w:rsidRDefault="00B72A4A" w:rsidP="00B72A4A">
      <w:pPr>
        <w:jc w:val="both"/>
        <w:rPr>
          <w:sz w:val="28"/>
          <w:szCs w:val="28"/>
        </w:rPr>
      </w:pPr>
    </w:p>
    <w:p w14:paraId="1D081148" w14:textId="77777777" w:rsidR="006F7E1F" w:rsidRDefault="006F7E1F" w:rsidP="00B72A4A">
      <w:pPr>
        <w:jc w:val="both"/>
        <w:rPr>
          <w:sz w:val="28"/>
          <w:szCs w:val="28"/>
        </w:rPr>
      </w:pPr>
    </w:p>
    <w:p w14:paraId="598BB2CC" w14:textId="77777777" w:rsidR="006F7E1F" w:rsidRDefault="006F7E1F" w:rsidP="00B72A4A">
      <w:pPr>
        <w:jc w:val="both"/>
        <w:rPr>
          <w:sz w:val="28"/>
          <w:szCs w:val="28"/>
        </w:rPr>
      </w:pPr>
    </w:p>
    <w:p w14:paraId="5F572C6D" w14:textId="77777777" w:rsidR="006F7E1F" w:rsidRDefault="006F7E1F" w:rsidP="00B72A4A">
      <w:pPr>
        <w:jc w:val="both"/>
        <w:rPr>
          <w:sz w:val="28"/>
          <w:szCs w:val="28"/>
        </w:rPr>
      </w:pPr>
    </w:p>
    <w:p w14:paraId="2E503627" w14:textId="77777777" w:rsidR="00085D33" w:rsidRPr="00EC7BFC" w:rsidRDefault="00085D33" w:rsidP="00085D3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085D33" w:rsidRPr="00EC7BFC" w14:paraId="4EA5427F" w14:textId="77777777" w:rsidTr="00CF6A03">
        <w:tc>
          <w:tcPr>
            <w:tcW w:w="4784" w:type="dxa"/>
          </w:tcPr>
          <w:p w14:paraId="563A46DD" w14:textId="77777777" w:rsidR="00085D33" w:rsidRPr="00EC7BFC" w:rsidRDefault="00085D33" w:rsidP="00CF6A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14BD7E2E" w14:textId="77777777" w:rsidR="00085D33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C7BFC">
              <w:rPr>
                <w:sz w:val="28"/>
                <w:szCs w:val="28"/>
              </w:rPr>
              <w:t>ПРИЛОЖЕНИЕ</w:t>
            </w:r>
          </w:p>
          <w:p w14:paraId="449E61C9" w14:textId="77777777" w:rsidR="00085D33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0B1A22E8" w14:textId="77777777" w:rsidR="00085D33" w:rsidRPr="00EC7BFC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04B9CB51" w14:textId="77777777" w:rsidR="00085D33" w:rsidRPr="00EC7BFC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Pr="00EC7BFC">
              <w:rPr>
                <w:sz w:val="28"/>
                <w:szCs w:val="28"/>
              </w:rPr>
              <w:t xml:space="preserve"> администрации </w:t>
            </w:r>
          </w:p>
          <w:p w14:paraId="66B99C45" w14:textId="77777777" w:rsidR="00085D33" w:rsidRPr="00EC7BFC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C7BFC">
              <w:rPr>
                <w:sz w:val="28"/>
                <w:szCs w:val="28"/>
              </w:rPr>
              <w:t>муниципального образования Северский район</w:t>
            </w:r>
          </w:p>
          <w:p w14:paraId="79ACE598" w14:textId="77777777" w:rsidR="00085D33" w:rsidRPr="00EC7BFC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C7BFC">
              <w:rPr>
                <w:sz w:val="28"/>
                <w:szCs w:val="28"/>
              </w:rPr>
              <w:t>от _______________ № _________</w:t>
            </w:r>
          </w:p>
          <w:p w14:paraId="78F0F2F3" w14:textId="77777777" w:rsidR="00085D33" w:rsidRPr="00EC7BFC" w:rsidRDefault="00085D33" w:rsidP="00CF6A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14:paraId="34F4E378" w14:textId="77777777" w:rsidR="00085D33" w:rsidRPr="00EC7BFC" w:rsidRDefault="00085D33" w:rsidP="00085D33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14:paraId="31C74A90" w14:textId="77777777" w:rsidR="00085D33" w:rsidRPr="00EC7BFC" w:rsidRDefault="00085D33" w:rsidP="00085D33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14:paraId="4584333B" w14:textId="77777777" w:rsidR="00085D33" w:rsidRPr="00EC7BFC" w:rsidRDefault="00085D33" w:rsidP="00085D33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EC7BFC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7BAE2BC2" w14:textId="77777777" w:rsidR="00085D33" w:rsidRPr="00710CD6" w:rsidRDefault="00085D33" w:rsidP="00085D3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7BFC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</w:t>
      </w:r>
      <w:r w:rsidRPr="00710CD6">
        <w:rPr>
          <w:rFonts w:ascii="Times New Roman" w:hAnsi="Times New Roman" w:cs="Times New Roman"/>
          <w:bCs/>
          <w:sz w:val="28"/>
          <w:szCs w:val="28"/>
        </w:rPr>
        <w:t xml:space="preserve">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710CD6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Pr="00710CD6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Pr="00710CD6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Pr="00710CD6">
        <w:rPr>
          <w:rFonts w:ascii="Times New Roman" w:hAnsi="Times New Roman" w:cs="Times New Roman"/>
          <w:bCs/>
          <w:sz w:val="28"/>
          <w:szCs w:val="28"/>
        </w:rPr>
        <w:br/>
        <w:t xml:space="preserve">с социальным сертификатом </w:t>
      </w:r>
    </w:p>
    <w:p w14:paraId="63D19CB2" w14:textId="77777777" w:rsidR="00085D33" w:rsidRPr="00710CD6" w:rsidRDefault="00085D33" w:rsidP="00085D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B75562A" w14:textId="77777777" w:rsidR="00085D33" w:rsidRPr="00710CD6" w:rsidRDefault="00085D33" w:rsidP="00085D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7792F9" w14:textId="77777777" w:rsidR="00085D33" w:rsidRPr="00710CD6" w:rsidRDefault="00085D33" w:rsidP="00085D33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10CD6">
        <w:rPr>
          <w:rFonts w:ascii="Times New Roman" w:hAnsi="Times New Roman" w:cs="Times New Roman"/>
          <w:b w:val="0"/>
          <w:sz w:val="28"/>
          <w:szCs w:val="28"/>
        </w:rPr>
        <w:t>1. 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10CD6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</w:t>
      </w:r>
      <w:r w:rsidRPr="00EC7BFC">
        <w:rPr>
          <w:rFonts w:ascii="Times New Roman" w:hAnsi="Times New Roman" w:cs="Times New Roman"/>
          <w:b w:val="0"/>
          <w:sz w:val="28"/>
          <w:szCs w:val="28"/>
        </w:rPr>
        <w:t xml:space="preserve"> производителям тов</w:t>
      </w:r>
      <w:r w:rsidRPr="00710CD6">
        <w:rPr>
          <w:rFonts w:ascii="Times New Roman" w:hAnsi="Times New Roman" w:cs="Times New Roman"/>
          <w:b w:val="0"/>
          <w:sz w:val="28"/>
          <w:szCs w:val="28"/>
        </w:rPr>
        <w:t>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710CD6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710CD6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14:paraId="094E5545" w14:textId="77777777" w:rsidR="00085D33" w:rsidRPr="00710CD6" w:rsidRDefault="00085D33" w:rsidP="00085D33">
      <w:pPr>
        <w:jc w:val="both"/>
        <w:rPr>
          <w:sz w:val="28"/>
          <w:szCs w:val="28"/>
        </w:rPr>
      </w:pPr>
      <w:r w:rsidRPr="00710CD6">
        <w:rPr>
          <w:b/>
          <w:sz w:val="28"/>
          <w:szCs w:val="28"/>
        </w:rPr>
        <w:tab/>
      </w:r>
      <w:r w:rsidRPr="00710CD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710CD6">
        <w:rPr>
          <w:sz w:val="28"/>
          <w:szCs w:val="28"/>
        </w:rPr>
        <w:t xml:space="preserve">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муниципальной услуги в социальной сфере «Реализация дополнительных общеразвивающих программ» (далее – муниципальная </w:t>
      </w:r>
      <w:proofErr w:type="gramStart"/>
      <w:r w:rsidRPr="00710CD6">
        <w:rPr>
          <w:sz w:val="28"/>
          <w:szCs w:val="28"/>
        </w:rPr>
        <w:t>услуга)  в</w:t>
      </w:r>
      <w:proofErr w:type="gramEnd"/>
      <w:r w:rsidRPr="00710CD6">
        <w:rPr>
          <w:sz w:val="28"/>
          <w:szCs w:val="28"/>
        </w:rPr>
        <w:t xml:space="preserve"> соответствии с социальным сертификатом. </w:t>
      </w:r>
    </w:p>
    <w:p w14:paraId="1D29E061" w14:textId="77777777" w:rsidR="00085D33" w:rsidRPr="00EC7BFC" w:rsidRDefault="00085D33" w:rsidP="00085D33">
      <w:pPr>
        <w:jc w:val="both"/>
        <w:rPr>
          <w:sz w:val="28"/>
          <w:szCs w:val="28"/>
        </w:rPr>
      </w:pPr>
      <w:r w:rsidRPr="00710CD6">
        <w:rPr>
          <w:sz w:val="28"/>
          <w:szCs w:val="28"/>
        </w:rPr>
        <w:tab/>
        <w:t>3.</w:t>
      </w:r>
      <w:r>
        <w:rPr>
          <w:sz w:val="28"/>
          <w:szCs w:val="28"/>
        </w:rPr>
        <w:t xml:space="preserve"> </w:t>
      </w:r>
      <w:r w:rsidRPr="00710CD6">
        <w:rPr>
          <w:sz w:val="28"/>
          <w:szCs w:val="28"/>
        </w:rPr>
        <w:t> Предоставление субсидии осуществляется в пределах бюджетных ассигнований, предусмотренных</w:t>
      </w:r>
      <w:r w:rsidRPr="00EC7BFC">
        <w:rPr>
          <w:sz w:val="28"/>
          <w:szCs w:val="28"/>
        </w:rPr>
        <w:t xml:space="preserve"> решением </w:t>
      </w:r>
      <w:bookmarkStart w:id="0" w:name="_Hlk134803721"/>
      <w:r w:rsidRPr="00EC7BFC">
        <w:rPr>
          <w:iCs/>
          <w:sz w:val="28"/>
          <w:szCs w:val="28"/>
        </w:rPr>
        <w:t xml:space="preserve">Совета муниципального образования Северский район о местном бюджете </w:t>
      </w:r>
      <w:r w:rsidRPr="00EC7BFC">
        <w:rPr>
          <w:sz w:val="28"/>
          <w:szCs w:val="28"/>
        </w:rPr>
        <w:t>на текущий финансовый год и плановый период</w:t>
      </w:r>
      <w:bookmarkEnd w:id="0"/>
      <w:r w:rsidRPr="00EC7BFC">
        <w:rPr>
          <w:sz w:val="28"/>
          <w:szCs w:val="28"/>
        </w:rPr>
        <w:t>, доведенных на цели, указанные в пункте 2 настоящего Порядка управлению образования администрации муниципального образования Северский район, являющемуся уполномоченным органом (далее – уполномоченный орган) лимитов бюджетных обязательств.</w:t>
      </w:r>
    </w:p>
    <w:p w14:paraId="6A91B86F" w14:textId="77777777" w:rsidR="00085D33" w:rsidRPr="00F01B5F" w:rsidRDefault="00085D33" w:rsidP="00085D33">
      <w:pPr>
        <w:ind w:firstLine="709"/>
        <w:jc w:val="both"/>
        <w:rPr>
          <w:sz w:val="28"/>
          <w:szCs w:val="28"/>
        </w:rPr>
      </w:pPr>
      <w:r w:rsidRPr="00EC7BFC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 w:rsidRPr="00EC7BFC">
        <w:rPr>
          <w:sz w:val="28"/>
          <w:szCs w:val="28"/>
        </w:rPr>
        <w:t xml:space="preserve"> Результатом предоставления субсидии является оказание в соответствии с </w:t>
      </w:r>
      <w:r w:rsidRPr="00EC7BFC">
        <w:rPr>
          <w:iCs/>
          <w:sz w:val="28"/>
          <w:szCs w:val="28"/>
        </w:rPr>
        <w:t xml:space="preserve">Требованиями к условиям и порядку оказания муниципальной услуги «Реализация дополнительных общеразвивающих программ», утвержденными </w:t>
      </w:r>
      <w:r w:rsidRPr="00EC7BFC">
        <w:rPr>
          <w:sz w:val="28"/>
          <w:szCs w:val="28"/>
        </w:rPr>
        <w:t xml:space="preserve">приказом </w:t>
      </w:r>
      <w:r w:rsidRPr="00EC7BFC">
        <w:rPr>
          <w:iCs/>
          <w:sz w:val="28"/>
          <w:szCs w:val="28"/>
        </w:rPr>
        <w:t xml:space="preserve">уполномоченного органа (далее – Требования к </w:t>
      </w:r>
      <w:r w:rsidRPr="00F01B5F">
        <w:rPr>
          <w:iCs/>
          <w:sz w:val="28"/>
          <w:szCs w:val="28"/>
        </w:rPr>
        <w:t>условиям и порядку)</w:t>
      </w:r>
      <w:r w:rsidRPr="00F01B5F">
        <w:rPr>
          <w:i/>
          <w:sz w:val="28"/>
          <w:szCs w:val="28"/>
        </w:rPr>
        <w:t>,</w:t>
      </w:r>
      <w:r w:rsidRPr="00F01B5F">
        <w:rPr>
          <w:sz w:val="28"/>
          <w:szCs w:val="28"/>
        </w:rPr>
        <w:t xml:space="preserve"> муниципальной услуги потребителям услуг, предъявившим получателю субсидии социальный сертификат.</w:t>
      </w:r>
    </w:p>
    <w:p w14:paraId="735D7A4D" w14:textId="77777777" w:rsidR="00085D33" w:rsidRDefault="00085D33" w:rsidP="00085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B5F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proofErr w:type="spellStart"/>
      <w:r w:rsidRPr="00F01B5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01B5F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F01B5F">
        <w:rPr>
          <w:rFonts w:ascii="Times New Roman" w:hAnsi="Times New Roman" w:cs="Times New Roman"/>
          <w:i/>
          <w:sz w:val="28"/>
          <w:szCs w:val="28"/>
        </w:rPr>
        <w:t>(</w:t>
      </w:r>
      <w:r w:rsidRPr="00F01B5F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F01B5F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F01B5F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14:paraId="6429BF1A" w14:textId="77777777" w:rsidR="00085D33" w:rsidRPr="00F01B5F" w:rsidRDefault="00085D33" w:rsidP="00085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52E46" w14:textId="77777777" w:rsidR="00085D33" w:rsidRPr="00F01B5F" w:rsidRDefault="00085D33" w:rsidP="00085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D077F" w14:textId="77777777" w:rsidR="00085D33" w:rsidRPr="004209A7" w:rsidRDefault="00576D83" w:rsidP="00085D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FF0000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color w:val="FF0000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color w:val="FF0000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color w:val="FF0000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color w:val="FF0000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/>
                <w:color w:val="FF0000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/>
                <w:color w:val="FF0000"/>
                <w:sz w:val="28"/>
                <w:szCs w:val="28"/>
              </w:rPr>
              <m:t>,</m:t>
            </m:r>
          </m:e>
        </m:nary>
        <m:r>
          <w:rPr>
            <w:rFonts w:ascii="Cambria Math" w:hAnsi="Cambria Math"/>
            <w:color w:val="FF0000"/>
            <w:sz w:val="28"/>
            <w:szCs w:val="28"/>
          </w:rPr>
          <m:t xml:space="preserve"> </m:t>
        </m:r>
      </m:oMath>
      <w:r w:rsidR="00085D33" w:rsidRPr="004209A7">
        <w:rPr>
          <w:rFonts w:ascii="Times New Roman" w:hAnsi="Times New Roman" w:cs="Times New Roman"/>
          <w:sz w:val="28"/>
          <w:szCs w:val="28"/>
        </w:rPr>
        <w:t>где:</w:t>
      </w:r>
    </w:p>
    <w:p w14:paraId="02B58BB3" w14:textId="77777777" w:rsidR="00085D33" w:rsidRPr="004209A7" w:rsidRDefault="00085D33" w:rsidP="00085D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BD0F79" w14:textId="77777777" w:rsidR="00085D33" w:rsidRPr="004209A7" w:rsidRDefault="00085D33" w:rsidP="00085D3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5074657" w14:textId="77777777" w:rsidR="00085D33" w:rsidRPr="004209A7" w:rsidRDefault="00085D33" w:rsidP="00085D33">
      <w:pPr>
        <w:tabs>
          <w:tab w:val="left" w:pos="993"/>
        </w:tabs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4209A7">
        <w:rPr>
          <w:sz w:val="28"/>
          <w:szCs w:val="28"/>
          <w:lang w:val="en-US"/>
        </w:rPr>
        <w:t>Q</w:t>
      </w:r>
      <w:r w:rsidRPr="004209A7">
        <w:rPr>
          <w:sz w:val="28"/>
          <w:szCs w:val="28"/>
          <w:vertAlign w:val="subscript"/>
          <w:lang w:val="en-US"/>
        </w:rPr>
        <w:t>j</w:t>
      </w:r>
      <w:proofErr w:type="spellEnd"/>
      <w:r w:rsidRPr="004209A7">
        <w:rPr>
          <w:sz w:val="28"/>
          <w:szCs w:val="28"/>
        </w:rPr>
        <w:t xml:space="preserve"> – объем муниципальной услуги, оказываемой в соответствии с социальным сертификатом </w:t>
      </w:r>
      <w:r w:rsidRPr="004209A7">
        <w:rPr>
          <w:i/>
          <w:iCs/>
          <w:sz w:val="28"/>
          <w:szCs w:val="28"/>
          <w:lang w:val="en-US"/>
        </w:rPr>
        <w:t>j</w:t>
      </w:r>
      <w:r w:rsidRPr="004209A7">
        <w:rPr>
          <w:sz w:val="28"/>
          <w:szCs w:val="28"/>
        </w:rPr>
        <w:t>-му потребителю услуги;</w:t>
      </w:r>
    </w:p>
    <w:p w14:paraId="7322369C" w14:textId="77777777" w:rsidR="00085D33" w:rsidRPr="00F01B5F" w:rsidRDefault="00085D33" w:rsidP="00085D33">
      <w:pPr>
        <w:tabs>
          <w:tab w:val="left" w:pos="993"/>
        </w:tabs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4209A7">
        <w:rPr>
          <w:sz w:val="28"/>
          <w:szCs w:val="28"/>
          <w:lang w:val="en-US"/>
        </w:rPr>
        <w:t>P</w:t>
      </w:r>
      <w:r w:rsidRPr="004209A7">
        <w:rPr>
          <w:sz w:val="28"/>
          <w:szCs w:val="28"/>
          <w:vertAlign w:val="subscript"/>
          <w:lang w:val="en-US"/>
        </w:rPr>
        <w:t>j</w:t>
      </w:r>
      <w:proofErr w:type="spellEnd"/>
      <w:r w:rsidRPr="00F01B5F">
        <w:rPr>
          <w:sz w:val="28"/>
          <w:szCs w:val="28"/>
        </w:rPr>
        <w:t>  –</w:t>
      </w:r>
      <w:proofErr w:type="gramEnd"/>
      <w:r w:rsidRPr="00F01B5F">
        <w:rPr>
          <w:sz w:val="28"/>
          <w:szCs w:val="28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1" w:name="_Hlk112233251"/>
      <w:r w:rsidRPr="00F01B5F">
        <w:rPr>
          <w:sz w:val="28"/>
          <w:szCs w:val="28"/>
        </w:rPr>
        <w:t xml:space="preserve"> в соответствии с социальным сертификатом</w:t>
      </w:r>
      <w:bookmarkEnd w:id="1"/>
      <w:r w:rsidRPr="00F01B5F">
        <w:rPr>
          <w:sz w:val="28"/>
          <w:szCs w:val="28"/>
        </w:rPr>
        <w:t>, утвержденного Уполномоченным органом;</w:t>
      </w:r>
    </w:p>
    <w:p w14:paraId="0295E66A" w14:textId="77777777" w:rsidR="00085D33" w:rsidRPr="00F01B5F" w:rsidRDefault="00085D33" w:rsidP="00085D3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01B5F">
        <w:rPr>
          <w:sz w:val="28"/>
          <w:szCs w:val="28"/>
          <w:lang w:val="en-US"/>
        </w:rPr>
        <w:t>n</w:t>
      </w:r>
      <w:r w:rsidRPr="00F01B5F">
        <w:rPr>
          <w:sz w:val="28"/>
          <w:szCs w:val="28"/>
        </w:rPr>
        <w:t xml:space="preserve"> – число потребителей, которым муниципальная услуга в соответствии с социальным сертификатом оказывается </w:t>
      </w:r>
      <w:r w:rsidRPr="00F01B5F">
        <w:rPr>
          <w:i/>
          <w:iCs/>
          <w:sz w:val="28"/>
          <w:szCs w:val="28"/>
        </w:rPr>
        <w:t>i</w:t>
      </w:r>
      <w:r w:rsidRPr="00F01B5F">
        <w:rPr>
          <w:sz w:val="28"/>
          <w:szCs w:val="28"/>
        </w:rPr>
        <w:t>-м получателем субсидии.</w:t>
      </w:r>
    </w:p>
    <w:p w14:paraId="4BB52362" w14:textId="77777777" w:rsidR="00085D33" w:rsidRPr="00EC7BFC" w:rsidRDefault="00085D33" w:rsidP="00085D33">
      <w:pPr>
        <w:ind w:firstLine="709"/>
        <w:jc w:val="both"/>
        <w:rPr>
          <w:sz w:val="28"/>
          <w:szCs w:val="28"/>
        </w:rPr>
      </w:pPr>
      <w:r w:rsidRPr="00F01B5F">
        <w:rPr>
          <w:sz w:val="28"/>
          <w:szCs w:val="28"/>
        </w:rPr>
        <w:t>Размер субсидий, предоставляемых в соответствии</w:t>
      </w:r>
      <w:r w:rsidRPr="00EC7BFC">
        <w:rPr>
          <w:sz w:val="28"/>
          <w:szCs w:val="28"/>
        </w:rPr>
        <w:t xml:space="preserve"> с соглашениями, </w:t>
      </w:r>
      <w:r w:rsidRPr="00EC7BFC">
        <w:rPr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7F1B4D41" w14:textId="77777777" w:rsidR="00085D33" w:rsidRPr="00EC7BFC" w:rsidRDefault="00085D33" w:rsidP="00085D33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C7BFC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14:paraId="556FA19C" w14:textId="77777777" w:rsidR="00085D33" w:rsidRPr="00E87880" w:rsidRDefault="00085D33" w:rsidP="00085D33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C7BFC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EC7BFC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EC7BFC">
        <w:rPr>
          <w:sz w:val="28"/>
          <w:szCs w:val="28"/>
        </w:rPr>
        <w:br/>
        <w:t xml:space="preserve">с учетом положений, установленных бюджетным законодательством </w:t>
      </w:r>
      <w:r w:rsidRPr="00E87880">
        <w:rPr>
          <w:sz w:val="28"/>
          <w:szCs w:val="28"/>
        </w:rPr>
        <w:t>Российской Федерации.</w:t>
      </w:r>
    </w:p>
    <w:p w14:paraId="3697C633" w14:textId="77777777" w:rsidR="00085D33" w:rsidRPr="00E87880" w:rsidRDefault="00085D33" w:rsidP="00085D33">
      <w:pPr>
        <w:pStyle w:val="af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87880">
        <w:rPr>
          <w:sz w:val="28"/>
          <w:szCs w:val="28"/>
        </w:rPr>
        <w:t>П</w:t>
      </w:r>
      <w:r w:rsidRPr="00E87880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14:paraId="779B54E9" w14:textId="77777777" w:rsidR="00085D33" w:rsidRPr="00E87880" w:rsidRDefault="00085D33" w:rsidP="00085D33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E87880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E87880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14:paraId="1D156C4D" w14:textId="77777777" w:rsidR="00085D33" w:rsidRPr="00E87880" w:rsidRDefault="00085D33" w:rsidP="00085D33">
      <w:pPr>
        <w:ind w:firstLine="5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Pr="00E87880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E87880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 w:rsidRPr="00E87880">
        <w:rPr>
          <w:sz w:val="28"/>
          <w:szCs w:val="28"/>
        </w:rPr>
        <w:t xml:space="preserve">муниципальных </w:t>
      </w:r>
      <w:r w:rsidRPr="00E87880">
        <w:rPr>
          <w:rFonts w:eastAsia="Calibri"/>
          <w:sz w:val="28"/>
          <w:szCs w:val="28"/>
        </w:rPr>
        <w:t xml:space="preserve">услуг за соответствующий финансовый год в сроки, установленные в соглашении, но не позднее 15 декабря текущего </w:t>
      </w:r>
      <w:r w:rsidRPr="00E87880">
        <w:rPr>
          <w:rFonts w:eastAsia="Calibri"/>
          <w:sz w:val="28"/>
          <w:szCs w:val="28"/>
        </w:rPr>
        <w:lastRenderedPageBreak/>
        <w:t>финансового года.</w:t>
      </w:r>
    </w:p>
    <w:p w14:paraId="59E890FA" w14:textId="77777777" w:rsidR="00085D33" w:rsidRPr="00E87880" w:rsidRDefault="00085D33" w:rsidP="00085D33">
      <w:pPr>
        <w:pStyle w:val="ConsPlusNormal"/>
        <w:tabs>
          <w:tab w:val="left" w:pos="1134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880">
        <w:rPr>
          <w:rFonts w:ascii="Times New Roman" w:hAnsi="Times New Roman" w:cs="Times New Roman"/>
          <w:sz w:val="28"/>
          <w:szCs w:val="28"/>
        </w:rPr>
        <w:t>7. 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80">
        <w:rPr>
          <w:rFonts w:ascii="Times New Roman" w:hAnsi="Times New Roman" w:cs="Times New Roman"/>
          <w:sz w:val="28"/>
          <w:szCs w:val="28"/>
        </w:rPr>
        <w:t>Получатель субсидии ежемесячно,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14:paraId="4A0E99D7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E87880">
        <w:rPr>
          <w:sz w:val="28"/>
          <w:szCs w:val="28"/>
        </w:rPr>
        <w:t>8. </w:t>
      </w:r>
      <w:r>
        <w:rPr>
          <w:sz w:val="28"/>
          <w:szCs w:val="28"/>
        </w:rPr>
        <w:t xml:space="preserve"> </w:t>
      </w:r>
      <w:r w:rsidRPr="00E87880">
        <w:rPr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 и наличия требуемых документов.</w:t>
      </w:r>
    </w:p>
    <w:p w14:paraId="2D30B0D6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E87880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</w:t>
      </w:r>
      <w:r>
        <w:rPr>
          <w:sz w:val="28"/>
          <w:szCs w:val="28"/>
        </w:rPr>
        <w:t xml:space="preserve"> </w:t>
      </w:r>
      <w:r w:rsidRPr="00E87880">
        <w:rPr>
          <w:sz w:val="28"/>
          <w:szCs w:val="28"/>
        </w:rPr>
        <w:t>(</w:t>
      </w:r>
      <w:proofErr w:type="spellStart"/>
      <w:r w:rsidRPr="00E87880">
        <w:rPr>
          <w:sz w:val="28"/>
          <w:szCs w:val="28"/>
        </w:rPr>
        <w:t>ов</w:t>
      </w:r>
      <w:proofErr w:type="spellEnd"/>
      <w:r w:rsidRPr="00E87880">
        <w:rPr>
          <w:sz w:val="28"/>
          <w:szCs w:val="28"/>
        </w:rPr>
        <w:t>) выявленных нарушений.</w:t>
      </w:r>
    </w:p>
    <w:p w14:paraId="3FFCD284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E87880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14:paraId="6124E473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E87880">
        <w:rPr>
          <w:sz w:val="28"/>
          <w:szCs w:val="28"/>
        </w:rPr>
        <w:t>9. </w:t>
      </w:r>
      <w:r>
        <w:rPr>
          <w:sz w:val="28"/>
          <w:szCs w:val="28"/>
        </w:rPr>
        <w:t xml:space="preserve"> </w:t>
      </w:r>
      <w:r w:rsidRPr="00E87880">
        <w:rPr>
          <w:sz w:val="28"/>
          <w:szCs w:val="28"/>
        </w:rPr>
        <w:t xml:space="preserve">Уполномоченный орган осуществляет контроль за соблюдением получателями субсидии условий оказания муниципальной услуги, в том числе в части достижения результата предоставления субсидии. </w:t>
      </w:r>
    </w:p>
    <w:p w14:paraId="5F5CE917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06228D">
        <w:rPr>
          <w:sz w:val="28"/>
          <w:szCs w:val="28"/>
        </w:rPr>
        <w:t>10.</w:t>
      </w:r>
      <w:r>
        <w:rPr>
          <w:sz w:val="28"/>
          <w:szCs w:val="28"/>
        </w:rPr>
        <w:t xml:space="preserve">  </w:t>
      </w:r>
      <w:r w:rsidRPr="00E87880">
        <w:rPr>
          <w:sz w:val="28"/>
          <w:szCs w:val="28"/>
        </w:rPr>
        <w:t>Органы муниципального финансового контроля муниципального образования Северский район осуществляют контроль в соответствии со статьей 26 Федерального закона № 189-ФЗ.</w:t>
      </w:r>
    </w:p>
    <w:p w14:paraId="0A6704FB" w14:textId="77777777" w:rsidR="00085D33" w:rsidRPr="00E87880" w:rsidRDefault="00085D33" w:rsidP="00085D33">
      <w:pPr>
        <w:ind w:firstLine="709"/>
        <w:jc w:val="both"/>
        <w:rPr>
          <w:sz w:val="28"/>
          <w:szCs w:val="28"/>
        </w:rPr>
      </w:pPr>
      <w:r w:rsidRPr="0006228D">
        <w:rPr>
          <w:sz w:val="28"/>
          <w:szCs w:val="28"/>
        </w:rPr>
        <w:t>11.</w:t>
      </w:r>
      <w:r w:rsidRPr="00E87880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E87880">
        <w:rPr>
          <w:sz w:val="28"/>
          <w:szCs w:val="28"/>
        </w:rPr>
        <w:t xml:space="preserve">В случае установления факта недостижения получателем субсидии результата предоставлении субсидии и (или) нарушения </w:t>
      </w:r>
      <w:r w:rsidRPr="00E87880">
        <w:rPr>
          <w:iCs/>
          <w:sz w:val="28"/>
          <w:szCs w:val="28"/>
        </w:rPr>
        <w:t>Требований к условиям и порядку</w:t>
      </w:r>
      <w:r w:rsidRPr="00E87880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E87880">
        <w:rPr>
          <w:iCs/>
          <w:sz w:val="28"/>
          <w:szCs w:val="28"/>
        </w:rPr>
        <w:t>местный</w:t>
      </w:r>
      <w:r w:rsidRPr="00E87880">
        <w:rPr>
          <w:sz w:val="28"/>
          <w:szCs w:val="28"/>
        </w:rPr>
        <w:t xml:space="preserve"> бюджет муниципального образования Северский район в течение 10 календарных дней со дня завершения проверки в размере </w:t>
      </w:r>
      <w:r w:rsidRPr="00E87880">
        <w:rPr>
          <w:i/>
          <w:sz w:val="28"/>
          <w:szCs w:val="28"/>
        </w:rPr>
        <w:t>(</w:t>
      </w:r>
      <w:r w:rsidRPr="00E87880">
        <w:rPr>
          <w:i/>
          <w:sz w:val="28"/>
          <w:szCs w:val="28"/>
          <w:lang w:val="en-US"/>
        </w:rPr>
        <w:t>R</w:t>
      </w:r>
      <w:r w:rsidRPr="00E87880">
        <w:rPr>
          <w:i/>
          <w:sz w:val="28"/>
          <w:szCs w:val="28"/>
        </w:rPr>
        <w:t>)</w:t>
      </w:r>
      <w:r w:rsidRPr="00E87880">
        <w:rPr>
          <w:sz w:val="28"/>
          <w:szCs w:val="28"/>
        </w:rPr>
        <w:t>, рассчитанным по следующей формуле:</w:t>
      </w:r>
    </w:p>
    <w:p w14:paraId="2D36BAB2" w14:textId="77777777" w:rsidR="00085D33" w:rsidRDefault="00085D33" w:rsidP="00085D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A50A45" w14:textId="77777777" w:rsidR="00085D33" w:rsidRPr="00E87880" w:rsidRDefault="00085D33" w:rsidP="00085D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87B71C" w14:textId="77777777" w:rsidR="00085D33" w:rsidRDefault="00085D33" w:rsidP="00085D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  <m:r>
              <w:rPr>
                <w:rFonts w:asci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/>
                <w:sz w:val="28"/>
                <w:szCs w:val="28"/>
              </w:rPr>
              <m:t xml:space="preserve"> ,</m:t>
            </m:r>
          </m:e>
        </m:nary>
      </m:oMath>
      <w:r w:rsidRPr="00E87880">
        <w:rPr>
          <w:rFonts w:ascii="Times New Roman" w:hAnsi="Times New Roman" w:cs="Times New Roman"/>
          <w:sz w:val="28"/>
          <w:szCs w:val="28"/>
        </w:rPr>
        <w:t xml:space="preserve"> где:</w:t>
      </w:r>
    </w:p>
    <w:p w14:paraId="4E886FEF" w14:textId="77777777" w:rsidR="00085D33" w:rsidRPr="00E87880" w:rsidRDefault="00085D33" w:rsidP="00085D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AF798" w14:textId="77777777" w:rsidR="00085D33" w:rsidRPr="00E87880" w:rsidRDefault="00085D33" w:rsidP="00085D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96A5E" w14:textId="77777777" w:rsidR="00085D33" w:rsidRPr="00E87880" w:rsidRDefault="00576D83" w:rsidP="00085D33">
      <w:pPr>
        <w:tabs>
          <w:tab w:val="left" w:pos="1134"/>
        </w:tabs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085D33" w:rsidRPr="00E87880">
        <w:rPr>
          <w:sz w:val="28"/>
          <w:szCs w:val="28"/>
          <w:vertAlign w:val="subscript"/>
          <w:lang w:val="en-US"/>
        </w:rPr>
        <w:t>j</w:t>
      </w:r>
      <w:r w:rsidR="00085D33" w:rsidRPr="00E87880">
        <w:rPr>
          <w:sz w:val="28"/>
          <w:szCs w:val="28"/>
        </w:rPr>
        <w:t xml:space="preserve"> – объем муниципальной услуги, который получателем субсидии не оказан и (или) оказан потребителю услуги с нарушением </w:t>
      </w:r>
      <w:r w:rsidR="00085D33" w:rsidRPr="00E87880">
        <w:rPr>
          <w:iCs/>
          <w:sz w:val="28"/>
          <w:szCs w:val="28"/>
        </w:rPr>
        <w:t>Требований к условиям и порядку</w:t>
      </w:r>
      <w:r w:rsidR="00085D33" w:rsidRPr="00E87880">
        <w:rPr>
          <w:sz w:val="28"/>
          <w:szCs w:val="28"/>
        </w:rPr>
        <w:t xml:space="preserve"> </w:t>
      </w:r>
      <w:r w:rsidR="00085D33" w:rsidRPr="00E87880">
        <w:rPr>
          <w:i/>
          <w:iCs/>
          <w:sz w:val="28"/>
          <w:szCs w:val="28"/>
          <w:lang w:val="en-US"/>
        </w:rPr>
        <w:t>j</w:t>
      </w:r>
      <w:r w:rsidR="00085D33" w:rsidRPr="00E87880">
        <w:rPr>
          <w:sz w:val="28"/>
          <w:szCs w:val="28"/>
        </w:rPr>
        <w:t>-му потребителю услуги;</w:t>
      </w:r>
    </w:p>
    <w:p w14:paraId="7DB2846B" w14:textId="77777777" w:rsidR="00085D33" w:rsidRPr="00E87880" w:rsidRDefault="00085D33" w:rsidP="00085D33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proofErr w:type="gramStart"/>
      <w:r w:rsidRPr="00E87880">
        <w:rPr>
          <w:sz w:val="28"/>
          <w:szCs w:val="28"/>
          <w:lang w:val="en-US"/>
        </w:rPr>
        <w:t>P</w:t>
      </w:r>
      <w:r w:rsidRPr="00E87880">
        <w:rPr>
          <w:sz w:val="28"/>
          <w:szCs w:val="28"/>
          <w:vertAlign w:val="subscript"/>
          <w:lang w:val="en-US"/>
        </w:rPr>
        <w:t>j</w:t>
      </w:r>
      <w:proofErr w:type="spellEnd"/>
      <w:r w:rsidRPr="00E87880">
        <w:rPr>
          <w:sz w:val="28"/>
          <w:szCs w:val="28"/>
        </w:rPr>
        <w:t>  –</w:t>
      </w:r>
      <w:proofErr w:type="gramEnd"/>
      <w:r w:rsidRPr="00E87880">
        <w:rPr>
          <w:sz w:val="28"/>
          <w:szCs w:val="28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Уполномоченным органом;</w:t>
      </w:r>
    </w:p>
    <w:p w14:paraId="448EE8C5" w14:textId="77777777" w:rsidR="00085D33" w:rsidRPr="00356C4E" w:rsidRDefault="00085D33" w:rsidP="00085D3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87880">
        <w:rPr>
          <w:sz w:val="28"/>
          <w:szCs w:val="28"/>
          <w:lang w:val="en-US"/>
        </w:rPr>
        <w:t>n</w:t>
      </w:r>
      <w:r w:rsidRPr="00E87880">
        <w:rPr>
          <w:sz w:val="28"/>
          <w:szCs w:val="28"/>
        </w:rPr>
        <w:t xml:space="preserve"> – число потребителей, которым муниципальная услуга в соответствии с </w:t>
      </w:r>
      <w:r w:rsidRPr="00356C4E">
        <w:rPr>
          <w:sz w:val="28"/>
          <w:szCs w:val="28"/>
        </w:rPr>
        <w:t xml:space="preserve">социальным сертификатом не оказана </w:t>
      </w:r>
      <w:r w:rsidRPr="00356C4E">
        <w:rPr>
          <w:i/>
          <w:iCs/>
          <w:sz w:val="28"/>
          <w:szCs w:val="28"/>
        </w:rPr>
        <w:t>i</w:t>
      </w:r>
      <w:r w:rsidRPr="00356C4E">
        <w:rPr>
          <w:sz w:val="28"/>
          <w:szCs w:val="28"/>
        </w:rPr>
        <w:t>-м получателем субсидии.</w:t>
      </w:r>
    </w:p>
    <w:p w14:paraId="3984969F" w14:textId="77777777" w:rsidR="00085D33" w:rsidRPr="00356C4E" w:rsidRDefault="00085D33" w:rsidP="00085D33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75E4">
        <w:rPr>
          <w:sz w:val="28"/>
          <w:szCs w:val="28"/>
        </w:rPr>
        <w:lastRenderedPageBreak/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Pr="000B75E4">
        <w:rPr>
          <w:iCs/>
          <w:sz w:val="28"/>
          <w:szCs w:val="28"/>
        </w:rPr>
        <w:t xml:space="preserve"> Требованиями к условиям и порядку</w:t>
      </w:r>
      <w:r w:rsidRPr="000B75E4">
        <w:rPr>
          <w:sz w:val="28"/>
          <w:szCs w:val="28"/>
        </w:rPr>
        <w:t>.</w:t>
      </w:r>
    </w:p>
    <w:p w14:paraId="2E932F6C" w14:textId="77777777" w:rsidR="00085D33" w:rsidRPr="00EC7BFC" w:rsidRDefault="00085D33" w:rsidP="00085D33">
      <w:pPr>
        <w:ind w:firstLine="709"/>
        <w:jc w:val="both"/>
        <w:rPr>
          <w:sz w:val="28"/>
          <w:szCs w:val="28"/>
        </w:rPr>
      </w:pPr>
      <w:r w:rsidRPr="00356C4E">
        <w:rPr>
          <w:sz w:val="28"/>
          <w:szCs w:val="28"/>
        </w:rPr>
        <w:t>13. При расторжении соглашения получатель субсидии возвращает</w:t>
      </w:r>
      <w:r w:rsidRPr="00E87880">
        <w:rPr>
          <w:sz w:val="28"/>
          <w:szCs w:val="28"/>
        </w:rPr>
        <w:t xml:space="preserve"> сумму субсидии, предоставленную ранее в целях оплаты соглашения, за исключением суммы, соответствующей объему муниципальных услуг, оказанных в надлежащем порядке до момента расторжения соглашения, в </w:t>
      </w:r>
      <w:r w:rsidRPr="00E87880">
        <w:rPr>
          <w:iCs/>
          <w:sz w:val="28"/>
          <w:szCs w:val="28"/>
        </w:rPr>
        <w:t>местный</w:t>
      </w:r>
      <w:r w:rsidRPr="00E87880">
        <w:rPr>
          <w:sz w:val="28"/>
          <w:szCs w:val="28"/>
        </w:rPr>
        <w:t xml:space="preserve"> бюджет, в том числе сумму возмещенного потребителю услуг вреда, причиненного его жизни и (или) здоровью, на основании решени</w:t>
      </w:r>
      <w:r w:rsidRPr="00EC7BFC">
        <w:rPr>
          <w:sz w:val="28"/>
          <w:szCs w:val="28"/>
        </w:rPr>
        <w:t xml:space="preserve">я уполномоченного органа, в сроки, определенные условиями соглашения. </w:t>
      </w:r>
    </w:p>
    <w:p w14:paraId="5F8F1E05" w14:textId="77777777" w:rsidR="00085D33" w:rsidRPr="00EC7BFC" w:rsidRDefault="00085D33" w:rsidP="00085D33">
      <w:pPr>
        <w:tabs>
          <w:tab w:val="left" w:pos="2445"/>
        </w:tabs>
        <w:rPr>
          <w:sz w:val="28"/>
          <w:szCs w:val="28"/>
        </w:rPr>
      </w:pPr>
    </w:p>
    <w:p w14:paraId="107F9337" w14:textId="77777777" w:rsidR="00085D33" w:rsidRDefault="00085D33" w:rsidP="00085D33">
      <w:pPr>
        <w:tabs>
          <w:tab w:val="left" w:pos="2445"/>
        </w:tabs>
        <w:rPr>
          <w:sz w:val="28"/>
          <w:szCs w:val="28"/>
        </w:rPr>
      </w:pPr>
    </w:p>
    <w:p w14:paraId="093F5FF4" w14:textId="77777777" w:rsidR="00085D33" w:rsidRPr="00EC7BFC" w:rsidRDefault="00085D33" w:rsidP="00085D33">
      <w:pPr>
        <w:tabs>
          <w:tab w:val="left" w:pos="2445"/>
        </w:tabs>
        <w:rPr>
          <w:sz w:val="28"/>
          <w:szCs w:val="28"/>
        </w:rPr>
      </w:pPr>
    </w:p>
    <w:p w14:paraId="6A70DE51" w14:textId="735AEF6A" w:rsidR="006F7E1F" w:rsidRPr="00EC7BFC" w:rsidRDefault="00085D33" w:rsidP="00576D83">
      <w:pPr>
        <w:tabs>
          <w:tab w:val="left" w:pos="2445"/>
        </w:tabs>
        <w:rPr>
          <w:sz w:val="28"/>
          <w:szCs w:val="28"/>
        </w:rPr>
      </w:pPr>
      <w:r w:rsidRPr="00EC7BFC">
        <w:rPr>
          <w:sz w:val="28"/>
          <w:szCs w:val="28"/>
        </w:rPr>
        <w:t>Начальник управления образования</w:t>
      </w:r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Л.В.Мазько</w:t>
      </w:r>
      <w:proofErr w:type="spellEnd"/>
    </w:p>
    <w:sectPr w:rsidR="006F7E1F" w:rsidRPr="00EC7BFC" w:rsidSect="005F39A3">
      <w:headerReference w:type="even" r:id="rId8"/>
      <w:headerReference w:type="default" r:id="rId9"/>
      <w:pgSz w:w="11909" w:h="16834"/>
      <w:pgMar w:top="1276" w:right="710" w:bottom="709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4A775" w14:textId="77777777" w:rsidR="00B947F3" w:rsidRDefault="00B947F3">
      <w:r>
        <w:separator/>
      </w:r>
    </w:p>
  </w:endnote>
  <w:endnote w:type="continuationSeparator" w:id="0">
    <w:p w14:paraId="7C7413BA" w14:textId="77777777" w:rsidR="00B947F3" w:rsidRDefault="00B9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442BE" w14:textId="77777777" w:rsidR="00B947F3" w:rsidRDefault="00B947F3">
      <w:r>
        <w:separator/>
      </w:r>
    </w:p>
  </w:footnote>
  <w:footnote w:type="continuationSeparator" w:id="0">
    <w:p w14:paraId="23355F6A" w14:textId="77777777" w:rsidR="00B947F3" w:rsidRDefault="00B94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A770F" w14:textId="77777777" w:rsidR="00DB7C38" w:rsidRDefault="00DB7C38" w:rsidP="0059298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6C645D5" w14:textId="77777777" w:rsidR="00DB7C38" w:rsidRDefault="00DB7C3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8814" w14:textId="77777777" w:rsidR="005264B4" w:rsidRDefault="00576D8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85D33">
      <w:rPr>
        <w:noProof/>
      </w:rPr>
      <w:t>2</w:t>
    </w:r>
    <w:r>
      <w:rPr>
        <w:noProof/>
      </w:rPr>
      <w:fldChar w:fldCharType="end"/>
    </w:r>
  </w:p>
  <w:p w14:paraId="5E5C39E9" w14:textId="77777777" w:rsidR="001C6EEA" w:rsidRPr="00A7591E" w:rsidRDefault="001C6EEA" w:rsidP="00A7591E">
    <w:pPr>
      <w:pStyle w:val="a8"/>
      <w:tabs>
        <w:tab w:val="left" w:pos="4333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1AB"/>
    <w:multiLevelType w:val="hybridMultilevel"/>
    <w:tmpl w:val="1838803E"/>
    <w:lvl w:ilvl="0" w:tplc="7A1629F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B44927"/>
    <w:multiLevelType w:val="hybridMultilevel"/>
    <w:tmpl w:val="5F6298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7135891"/>
    <w:multiLevelType w:val="singleLevel"/>
    <w:tmpl w:val="0D609526"/>
    <w:lvl w:ilvl="0">
      <w:start w:val="4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F386745"/>
    <w:multiLevelType w:val="multilevel"/>
    <w:tmpl w:val="BDFCF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25815"/>
    <w:multiLevelType w:val="hybridMultilevel"/>
    <w:tmpl w:val="C3D41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A918FF"/>
    <w:multiLevelType w:val="multilevel"/>
    <w:tmpl w:val="B892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17ABA"/>
    <w:multiLevelType w:val="hybridMultilevel"/>
    <w:tmpl w:val="A11AC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D467F2"/>
    <w:multiLevelType w:val="multilevel"/>
    <w:tmpl w:val="08E82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D57D91"/>
    <w:multiLevelType w:val="hybridMultilevel"/>
    <w:tmpl w:val="05608210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7E168D"/>
    <w:multiLevelType w:val="hybridMultilevel"/>
    <w:tmpl w:val="8D0A1C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576FF6"/>
    <w:multiLevelType w:val="hybridMultilevel"/>
    <w:tmpl w:val="F4F4F1DE"/>
    <w:lvl w:ilvl="0" w:tplc="C2FA90A8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A2D0294"/>
    <w:multiLevelType w:val="hybridMultilevel"/>
    <w:tmpl w:val="100E33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943A4E"/>
    <w:multiLevelType w:val="hybridMultilevel"/>
    <w:tmpl w:val="F72052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4203D0B"/>
    <w:multiLevelType w:val="multilevel"/>
    <w:tmpl w:val="BC40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5134242">
    <w:abstractNumId w:val="2"/>
  </w:num>
  <w:num w:numId="2" w16cid:durableId="1452016236">
    <w:abstractNumId w:val="10"/>
  </w:num>
  <w:num w:numId="3" w16cid:durableId="1823154629">
    <w:abstractNumId w:val="6"/>
  </w:num>
  <w:num w:numId="4" w16cid:durableId="1495798430">
    <w:abstractNumId w:val="13"/>
  </w:num>
  <w:num w:numId="5" w16cid:durableId="920411256">
    <w:abstractNumId w:val="1"/>
  </w:num>
  <w:num w:numId="6" w16cid:durableId="161436880">
    <w:abstractNumId w:val="5"/>
  </w:num>
  <w:num w:numId="7" w16cid:durableId="1115903771">
    <w:abstractNumId w:val="12"/>
  </w:num>
  <w:num w:numId="8" w16cid:durableId="1136680728">
    <w:abstractNumId w:val="9"/>
  </w:num>
  <w:num w:numId="9" w16cid:durableId="1481002847">
    <w:abstractNumId w:val="8"/>
  </w:num>
  <w:num w:numId="10" w16cid:durableId="96366019">
    <w:abstractNumId w:val="0"/>
  </w:num>
  <w:num w:numId="11" w16cid:durableId="1819421008">
    <w:abstractNumId w:val="14"/>
  </w:num>
  <w:num w:numId="12" w16cid:durableId="1134953660">
    <w:abstractNumId w:val="7"/>
  </w:num>
  <w:num w:numId="13" w16cid:durableId="75975865">
    <w:abstractNumId w:val="3"/>
  </w:num>
  <w:num w:numId="14" w16cid:durableId="876746702">
    <w:abstractNumId w:val="4"/>
  </w:num>
  <w:num w:numId="15" w16cid:durableId="544828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C36"/>
    <w:rsid w:val="000076F8"/>
    <w:rsid w:val="00011C39"/>
    <w:rsid w:val="00016BF8"/>
    <w:rsid w:val="0002314F"/>
    <w:rsid w:val="000274D9"/>
    <w:rsid w:val="00030BDC"/>
    <w:rsid w:val="00030E98"/>
    <w:rsid w:val="00031613"/>
    <w:rsid w:val="00046B3C"/>
    <w:rsid w:val="00047651"/>
    <w:rsid w:val="000500FB"/>
    <w:rsid w:val="000509E5"/>
    <w:rsid w:val="00052537"/>
    <w:rsid w:val="00057341"/>
    <w:rsid w:val="0006109D"/>
    <w:rsid w:val="0006228D"/>
    <w:rsid w:val="00063D77"/>
    <w:rsid w:val="0006748A"/>
    <w:rsid w:val="00067B04"/>
    <w:rsid w:val="00071DE4"/>
    <w:rsid w:val="00072555"/>
    <w:rsid w:val="00072D16"/>
    <w:rsid w:val="0008243D"/>
    <w:rsid w:val="00082BA4"/>
    <w:rsid w:val="00083394"/>
    <w:rsid w:val="00085232"/>
    <w:rsid w:val="00085D33"/>
    <w:rsid w:val="00096407"/>
    <w:rsid w:val="00097009"/>
    <w:rsid w:val="000973EF"/>
    <w:rsid w:val="000979A5"/>
    <w:rsid w:val="000A2935"/>
    <w:rsid w:val="000A73AC"/>
    <w:rsid w:val="000B0013"/>
    <w:rsid w:val="000B31B7"/>
    <w:rsid w:val="000B5766"/>
    <w:rsid w:val="000B7862"/>
    <w:rsid w:val="000C2532"/>
    <w:rsid w:val="000C308B"/>
    <w:rsid w:val="000C4AD0"/>
    <w:rsid w:val="000D062D"/>
    <w:rsid w:val="000D1CA0"/>
    <w:rsid w:val="000E158C"/>
    <w:rsid w:val="000E19B3"/>
    <w:rsid w:val="000E1DEC"/>
    <w:rsid w:val="000E389A"/>
    <w:rsid w:val="000E7F2C"/>
    <w:rsid w:val="000F5DF8"/>
    <w:rsid w:val="0010128B"/>
    <w:rsid w:val="0010163B"/>
    <w:rsid w:val="00102381"/>
    <w:rsid w:val="00103D37"/>
    <w:rsid w:val="00115356"/>
    <w:rsid w:val="001241D3"/>
    <w:rsid w:val="00126F40"/>
    <w:rsid w:val="00131043"/>
    <w:rsid w:val="00137A23"/>
    <w:rsid w:val="00137F02"/>
    <w:rsid w:val="00151378"/>
    <w:rsid w:val="00152465"/>
    <w:rsid w:val="0016123A"/>
    <w:rsid w:val="00165539"/>
    <w:rsid w:val="001769E6"/>
    <w:rsid w:val="00181FF9"/>
    <w:rsid w:val="001824A2"/>
    <w:rsid w:val="001841C3"/>
    <w:rsid w:val="001864D9"/>
    <w:rsid w:val="00190453"/>
    <w:rsid w:val="00191779"/>
    <w:rsid w:val="00192044"/>
    <w:rsid w:val="00192EB3"/>
    <w:rsid w:val="00194C2C"/>
    <w:rsid w:val="00195984"/>
    <w:rsid w:val="00195B4F"/>
    <w:rsid w:val="00196615"/>
    <w:rsid w:val="001A24DD"/>
    <w:rsid w:val="001A36A3"/>
    <w:rsid w:val="001A5CC4"/>
    <w:rsid w:val="001A6D42"/>
    <w:rsid w:val="001B32DA"/>
    <w:rsid w:val="001B5261"/>
    <w:rsid w:val="001B7F3F"/>
    <w:rsid w:val="001C0B17"/>
    <w:rsid w:val="001C480F"/>
    <w:rsid w:val="001C6EEA"/>
    <w:rsid w:val="001D09EB"/>
    <w:rsid w:val="001D0B12"/>
    <w:rsid w:val="001D1214"/>
    <w:rsid w:val="001D6704"/>
    <w:rsid w:val="001E1573"/>
    <w:rsid w:val="001E1798"/>
    <w:rsid w:val="001E33D3"/>
    <w:rsid w:val="001E3AA1"/>
    <w:rsid w:val="001E48DE"/>
    <w:rsid w:val="001E56B1"/>
    <w:rsid w:val="001E5FCA"/>
    <w:rsid w:val="001F05E6"/>
    <w:rsid w:val="001F2C1D"/>
    <w:rsid w:val="001F2E74"/>
    <w:rsid w:val="001F3C77"/>
    <w:rsid w:val="0020024C"/>
    <w:rsid w:val="0020091C"/>
    <w:rsid w:val="00210645"/>
    <w:rsid w:val="00214CA7"/>
    <w:rsid w:val="00220DF3"/>
    <w:rsid w:val="00221477"/>
    <w:rsid w:val="0022473A"/>
    <w:rsid w:val="00231C37"/>
    <w:rsid w:val="002328D5"/>
    <w:rsid w:val="002332DC"/>
    <w:rsid w:val="00234349"/>
    <w:rsid w:val="00247086"/>
    <w:rsid w:val="00247A83"/>
    <w:rsid w:val="00250F0F"/>
    <w:rsid w:val="002541A8"/>
    <w:rsid w:val="00263591"/>
    <w:rsid w:val="00263B54"/>
    <w:rsid w:val="002653C9"/>
    <w:rsid w:val="00274389"/>
    <w:rsid w:val="00274E58"/>
    <w:rsid w:val="00280EB2"/>
    <w:rsid w:val="002900C7"/>
    <w:rsid w:val="002901E8"/>
    <w:rsid w:val="0029278D"/>
    <w:rsid w:val="00294646"/>
    <w:rsid w:val="002953B9"/>
    <w:rsid w:val="002A0B60"/>
    <w:rsid w:val="002A1B56"/>
    <w:rsid w:val="002A5582"/>
    <w:rsid w:val="002A7888"/>
    <w:rsid w:val="002B1061"/>
    <w:rsid w:val="002B20C0"/>
    <w:rsid w:val="002C076F"/>
    <w:rsid w:val="002D28AC"/>
    <w:rsid w:val="002D6210"/>
    <w:rsid w:val="002D680D"/>
    <w:rsid w:val="002E0458"/>
    <w:rsid w:val="002E1052"/>
    <w:rsid w:val="002E15B1"/>
    <w:rsid w:val="002E20E9"/>
    <w:rsid w:val="002E305E"/>
    <w:rsid w:val="002E5206"/>
    <w:rsid w:val="002E6D48"/>
    <w:rsid w:val="002F0A64"/>
    <w:rsid w:val="002F0E59"/>
    <w:rsid w:val="002F12C6"/>
    <w:rsid w:val="002F13A6"/>
    <w:rsid w:val="002F1501"/>
    <w:rsid w:val="00300F83"/>
    <w:rsid w:val="0030168E"/>
    <w:rsid w:val="00302461"/>
    <w:rsid w:val="003039E9"/>
    <w:rsid w:val="00320AEE"/>
    <w:rsid w:val="003216D0"/>
    <w:rsid w:val="00326EC0"/>
    <w:rsid w:val="003369FB"/>
    <w:rsid w:val="00342DD6"/>
    <w:rsid w:val="00354DD9"/>
    <w:rsid w:val="00356C4E"/>
    <w:rsid w:val="0036526D"/>
    <w:rsid w:val="00370319"/>
    <w:rsid w:val="00377ABA"/>
    <w:rsid w:val="003872ED"/>
    <w:rsid w:val="00396D3C"/>
    <w:rsid w:val="003A062C"/>
    <w:rsid w:val="003B2786"/>
    <w:rsid w:val="003B2974"/>
    <w:rsid w:val="003B392D"/>
    <w:rsid w:val="003B7DF7"/>
    <w:rsid w:val="003C1CD6"/>
    <w:rsid w:val="003C2C58"/>
    <w:rsid w:val="003C77CD"/>
    <w:rsid w:val="003D50F8"/>
    <w:rsid w:val="003D73AF"/>
    <w:rsid w:val="003E032B"/>
    <w:rsid w:val="003E60AE"/>
    <w:rsid w:val="003E6C78"/>
    <w:rsid w:val="003E729C"/>
    <w:rsid w:val="003F0540"/>
    <w:rsid w:val="003F239D"/>
    <w:rsid w:val="003F38AC"/>
    <w:rsid w:val="003F415C"/>
    <w:rsid w:val="003F5553"/>
    <w:rsid w:val="0040058A"/>
    <w:rsid w:val="004005A0"/>
    <w:rsid w:val="00402807"/>
    <w:rsid w:val="004049A5"/>
    <w:rsid w:val="00404D62"/>
    <w:rsid w:val="0041542E"/>
    <w:rsid w:val="00421F69"/>
    <w:rsid w:val="00423340"/>
    <w:rsid w:val="00424681"/>
    <w:rsid w:val="00431340"/>
    <w:rsid w:val="004346AB"/>
    <w:rsid w:val="00437714"/>
    <w:rsid w:val="00460336"/>
    <w:rsid w:val="00473785"/>
    <w:rsid w:val="00476386"/>
    <w:rsid w:val="00484300"/>
    <w:rsid w:val="00484AB5"/>
    <w:rsid w:val="004957CC"/>
    <w:rsid w:val="004A0A60"/>
    <w:rsid w:val="004B03D3"/>
    <w:rsid w:val="004B2991"/>
    <w:rsid w:val="004B4D4B"/>
    <w:rsid w:val="004B6D8B"/>
    <w:rsid w:val="004B7C29"/>
    <w:rsid w:val="004C0EE1"/>
    <w:rsid w:val="004C10AB"/>
    <w:rsid w:val="004D5874"/>
    <w:rsid w:val="004E2275"/>
    <w:rsid w:val="004E295D"/>
    <w:rsid w:val="004E4056"/>
    <w:rsid w:val="004F02D7"/>
    <w:rsid w:val="004F5FFF"/>
    <w:rsid w:val="004F6873"/>
    <w:rsid w:val="005010B2"/>
    <w:rsid w:val="00501419"/>
    <w:rsid w:val="005019E4"/>
    <w:rsid w:val="00504ABC"/>
    <w:rsid w:val="00511AA8"/>
    <w:rsid w:val="005135A7"/>
    <w:rsid w:val="00513E3F"/>
    <w:rsid w:val="0051555D"/>
    <w:rsid w:val="0052027C"/>
    <w:rsid w:val="005264B4"/>
    <w:rsid w:val="00526F2B"/>
    <w:rsid w:val="005349AF"/>
    <w:rsid w:val="005429B6"/>
    <w:rsid w:val="00543ED6"/>
    <w:rsid w:val="005441D3"/>
    <w:rsid w:val="005459DC"/>
    <w:rsid w:val="005469B2"/>
    <w:rsid w:val="0055093D"/>
    <w:rsid w:val="00554E77"/>
    <w:rsid w:val="005560D0"/>
    <w:rsid w:val="00556676"/>
    <w:rsid w:val="005571A4"/>
    <w:rsid w:val="00567147"/>
    <w:rsid w:val="00570897"/>
    <w:rsid w:val="00573B16"/>
    <w:rsid w:val="00574751"/>
    <w:rsid w:val="00576D83"/>
    <w:rsid w:val="0058262F"/>
    <w:rsid w:val="00584B03"/>
    <w:rsid w:val="00585809"/>
    <w:rsid w:val="00585D12"/>
    <w:rsid w:val="00585E47"/>
    <w:rsid w:val="005866A2"/>
    <w:rsid w:val="00586A76"/>
    <w:rsid w:val="00586EE8"/>
    <w:rsid w:val="00590B48"/>
    <w:rsid w:val="0059298F"/>
    <w:rsid w:val="00593C41"/>
    <w:rsid w:val="00595E7E"/>
    <w:rsid w:val="005963C6"/>
    <w:rsid w:val="005A259D"/>
    <w:rsid w:val="005A5601"/>
    <w:rsid w:val="005A5B2E"/>
    <w:rsid w:val="005B1817"/>
    <w:rsid w:val="005B448A"/>
    <w:rsid w:val="005B6204"/>
    <w:rsid w:val="005C2BE1"/>
    <w:rsid w:val="005C3F1F"/>
    <w:rsid w:val="005C77E6"/>
    <w:rsid w:val="005D11B5"/>
    <w:rsid w:val="005D1E56"/>
    <w:rsid w:val="005D348D"/>
    <w:rsid w:val="005D3DCD"/>
    <w:rsid w:val="005D486C"/>
    <w:rsid w:val="005E22A5"/>
    <w:rsid w:val="005E2DE2"/>
    <w:rsid w:val="005E2E71"/>
    <w:rsid w:val="005F2AF2"/>
    <w:rsid w:val="005F39A3"/>
    <w:rsid w:val="005F3B5D"/>
    <w:rsid w:val="005F5638"/>
    <w:rsid w:val="005F679F"/>
    <w:rsid w:val="00600225"/>
    <w:rsid w:val="00602F00"/>
    <w:rsid w:val="006066FD"/>
    <w:rsid w:val="006146D6"/>
    <w:rsid w:val="00624A55"/>
    <w:rsid w:val="00625AEB"/>
    <w:rsid w:val="00632AB9"/>
    <w:rsid w:val="006348E6"/>
    <w:rsid w:val="0063645C"/>
    <w:rsid w:val="006414A4"/>
    <w:rsid w:val="0064168B"/>
    <w:rsid w:val="006425B1"/>
    <w:rsid w:val="00645798"/>
    <w:rsid w:val="006466B8"/>
    <w:rsid w:val="00646991"/>
    <w:rsid w:val="00656738"/>
    <w:rsid w:val="006618EC"/>
    <w:rsid w:val="00667110"/>
    <w:rsid w:val="00674AB7"/>
    <w:rsid w:val="00674F26"/>
    <w:rsid w:val="00690F97"/>
    <w:rsid w:val="0069270B"/>
    <w:rsid w:val="00692E6A"/>
    <w:rsid w:val="00696705"/>
    <w:rsid w:val="00697315"/>
    <w:rsid w:val="00697E7E"/>
    <w:rsid w:val="006A1357"/>
    <w:rsid w:val="006A6558"/>
    <w:rsid w:val="006A6915"/>
    <w:rsid w:val="006B0FCC"/>
    <w:rsid w:val="006C6880"/>
    <w:rsid w:val="006D2146"/>
    <w:rsid w:val="006D5C57"/>
    <w:rsid w:val="006D776D"/>
    <w:rsid w:val="006D78D4"/>
    <w:rsid w:val="006E1FBB"/>
    <w:rsid w:val="006E3D01"/>
    <w:rsid w:val="006E5129"/>
    <w:rsid w:val="006E6582"/>
    <w:rsid w:val="006E7C97"/>
    <w:rsid w:val="006F0A0B"/>
    <w:rsid w:val="006F7E1F"/>
    <w:rsid w:val="00700214"/>
    <w:rsid w:val="00701FB6"/>
    <w:rsid w:val="0070230A"/>
    <w:rsid w:val="00703B5E"/>
    <w:rsid w:val="00710CD6"/>
    <w:rsid w:val="00712A10"/>
    <w:rsid w:val="007133D5"/>
    <w:rsid w:val="007140A9"/>
    <w:rsid w:val="00714377"/>
    <w:rsid w:val="00731419"/>
    <w:rsid w:val="00735A57"/>
    <w:rsid w:val="007365C4"/>
    <w:rsid w:val="00741511"/>
    <w:rsid w:val="00746F2E"/>
    <w:rsid w:val="00752494"/>
    <w:rsid w:val="007539F9"/>
    <w:rsid w:val="007636D7"/>
    <w:rsid w:val="007766E1"/>
    <w:rsid w:val="00785BB9"/>
    <w:rsid w:val="007869C2"/>
    <w:rsid w:val="00787C81"/>
    <w:rsid w:val="00794D3F"/>
    <w:rsid w:val="007A4EC8"/>
    <w:rsid w:val="007A7C71"/>
    <w:rsid w:val="007B1315"/>
    <w:rsid w:val="007B1449"/>
    <w:rsid w:val="007B689A"/>
    <w:rsid w:val="007C3C59"/>
    <w:rsid w:val="007C3E5C"/>
    <w:rsid w:val="007C48CE"/>
    <w:rsid w:val="007D3537"/>
    <w:rsid w:val="007D35B9"/>
    <w:rsid w:val="007D3652"/>
    <w:rsid w:val="007E572E"/>
    <w:rsid w:val="007E77A8"/>
    <w:rsid w:val="007F01B2"/>
    <w:rsid w:val="007F1E8F"/>
    <w:rsid w:val="007F375D"/>
    <w:rsid w:val="007F6178"/>
    <w:rsid w:val="007F68A1"/>
    <w:rsid w:val="007F6C36"/>
    <w:rsid w:val="00802166"/>
    <w:rsid w:val="008151BB"/>
    <w:rsid w:val="00815360"/>
    <w:rsid w:val="008200FB"/>
    <w:rsid w:val="00825E8E"/>
    <w:rsid w:val="008268E7"/>
    <w:rsid w:val="00831E19"/>
    <w:rsid w:val="0083304E"/>
    <w:rsid w:val="008420B9"/>
    <w:rsid w:val="00843056"/>
    <w:rsid w:val="00847CB0"/>
    <w:rsid w:val="0085039D"/>
    <w:rsid w:val="008516B7"/>
    <w:rsid w:val="00852043"/>
    <w:rsid w:val="008578F1"/>
    <w:rsid w:val="00862FA0"/>
    <w:rsid w:val="0086475A"/>
    <w:rsid w:val="008668DF"/>
    <w:rsid w:val="00871A5B"/>
    <w:rsid w:val="008824E0"/>
    <w:rsid w:val="00886AD8"/>
    <w:rsid w:val="00892143"/>
    <w:rsid w:val="008978D1"/>
    <w:rsid w:val="008A2974"/>
    <w:rsid w:val="008A3B7B"/>
    <w:rsid w:val="008C5FFF"/>
    <w:rsid w:val="008C6798"/>
    <w:rsid w:val="008C6BB6"/>
    <w:rsid w:val="008C788A"/>
    <w:rsid w:val="008D20B4"/>
    <w:rsid w:val="008D3E8A"/>
    <w:rsid w:val="008D40BF"/>
    <w:rsid w:val="008D4B95"/>
    <w:rsid w:val="008E4C3D"/>
    <w:rsid w:val="008E7B2F"/>
    <w:rsid w:val="008F2E2B"/>
    <w:rsid w:val="008F7147"/>
    <w:rsid w:val="0090146C"/>
    <w:rsid w:val="009014D5"/>
    <w:rsid w:val="0091311E"/>
    <w:rsid w:val="00921B52"/>
    <w:rsid w:val="00921FEE"/>
    <w:rsid w:val="00924AA7"/>
    <w:rsid w:val="009320C9"/>
    <w:rsid w:val="00935252"/>
    <w:rsid w:val="00937A48"/>
    <w:rsid w:val="009503FF"/>
    <w:rsid w:val="00952F9C"/>
    <w:rsid w:val="009538D0"/>
    <w:rsid w:val="00953B01"/>
    <w:rsid w:val="00961A12"/>
    <w:rsid w:val="009662D7"/>
    <w:rsid w:val="009817CA"/>
    <w:rsid w:val="009827D4"/>
    <w:rsid w:val="00982F59"/>
    <w:rsid w:val="00983348"/>
    <w:rsid w:val="009A16D6"/>
    <w:rsid w:val="009A36DF"/>
    <w:rsid w:val="009A4CF2"/>
    <w:rsid w:val="009C1C0A"/>
    <w:rsid w:val="009C34A7"/>
    <w:rsid w:val="009D5AE9"/>
    <w:rsid w:val="009E0D56"/>
    <w:rsid w:val="009E2324"/>
    <w:rsid w:val="009F138B"/>
    <w:rsid w:val="009F6786"/>
    <w:rsid w:val="009F7F28"/>
    <w:rsid w:val="00A003F3"/>
    <w:rsid w:val="00A01B75"/>
    <w:rsid w:val="00A0253F"/>
    <w:rsid w:val="00A05C46"/>
    <w:rsid w:val="00A134B6"/>
    <w:rsid w:val="00A13653"/>
    <w:rsid w:val="00A13F08"/>
    <w:rsid w:val="00A17265"/>
    <w:rsid w:val="00A225D1"/>
    <w:rsid w:val="00A2714A"/>
    <w:rsid w:val="00A27324"/>
    <w:rsid w:val="00A30078"/>
    <w:rsid w:val="00A32DB9"/>
    <w:rsid w:val="00A3449A"/>
    <w:rsid w:val="00A36A76"/>
    <w:rsid w:val="00A431EF"/>
    <w:rsid w:val="00A44DA9"/>
    <w:rsid w:val="00A50C85"/>
    <w:rsid w:val="00A53457"/>
    <w:rsid w:val="00A53608"/>
    <w:rsid w:val="00A53C6C"/>
    <w:rsid w:val="00A573D5"/>
    <w:rsid w:val="00A6136B"/>
    <w:rsid w:val="00A62B1A"/>
    <w:rsid w:val="00A65E46"/>
    <w:rsid w:val="00A751CB"/>
    <w:rsid w:val="00A7591E"/>
    <w:rsid w:val="00A76497"/>
    <w:rsid w:val="00A77428"/>
    <w:rsid w:val="00A8117E"/>
    <w:rsid w:val="00A8643C"/>
    <w:rsid w:val="00A86B87"/>
    <w:rsid w:val="00A8794D"/>
    <w:rsid w:val="00A963DC"/>
    <w:rsid w:val="00A97F03"/>
    <w:rsid w:val="00AA40C2"/>
    <w:rsid w:val="00AA5123"/>
    <w:rsid w:val="00AB1005"/>
    <w:rsid w:val="00AB21BF"/>
    <w:rsid w:val="00AB262D"/>
    <w:rsid w:val="00AC0618"/>
    <w:rsid w:val="00AC0A75"/>
    <w:rsid w:val="00AC1983"/>
    <w:rsid w:val="00AC1F62"/>
    <w:rsid w:val="00AC75AF"/>
    <w:rsid w:val="00AD0972"/>
    <w:rsid w:val="00AD4767"/>
    <w:rsid w:val="00AD56CF"/>
    <w:rsid w:val="00AD6E81"/>
    <w:rsid w:val="00AD72DE"/>
    <w:rsid w:val="00AE5564"/>
    <w:rsid w:val="00AE5DCB"/>
    <w:rsid w:val="00AE7529"/>
    <w:rsid w:val="00AF01FD"/>
    <w:rsid w:val="00AF145B"/>
    <w:rsid w:val="00AF198E"/>
    <w:rsid w:val="00AF1F69"/>
    <w:rsid w:val="00AF2C38"/>
    <w:rsid w:val="00AF461D"/>
    <w:rsid w:val="00B013C7"/>
    <w:rsid w:val="00B03498"/>
    <w:rsid w:val="00B041F1"/>
    <w:rsid w:val="00B07302"/>
    <w:rsid w:val="00B10E83"/>
    <w:rsid w:val="00B14F49"/>
    <w:rsid w:val="00B250B7"/>
    <w:rsid w:val="00B3099B"/>
    <w:rsid w:val="00B32C8F"/>
    <w:rsid w:val="00B354F6"/>
    <w:rsid w:val="00B3685A"/>
    <w:rsid w:val="00B36AE7"/>
    <w:rsid w:val="00B4135C"/>
    <w:rsid w:val="00B42581"/>
    <w:rsid w:val="00B43224"/>
    <w:rsid w:val="00B467F4"/>
    <w:rsid w:val="00B508BB"/>
    <w:rsid w:val="00B518FF"/>
    <w:rsid w:val="00B64B76"/>
    <w:rsid w:val="00B70AD6"/>
    <w:rsid w:val="00B70B23"/>
    <w:rsid w:val="00B72A4A"/>
    <w:rsid w:val="00B761EC"/>
    <w:rsid w:val="00B81B0C"/>
    <w:rsid w:val="00B827AC"/>
    <w:rsid w:val="00B83D13"/>
    <w:rsid w:val="00B87069"/>
    <w:rsid w:val="00B871BA"/>
    <w:rsid w:val="00B92739"/>
    <w:rsid w:val="00B935DD"/>
    <w:rsid w:val="00B947F3"/>
    <w:rsid w:val="00BA052F"/>
    <w:rsid w:val="00BA09D9"/>
    <w:rsid w:val="00BA69A4"/>
    <w:rsid w:val="00BA6B5F"/>
    <w:rsid w:val="00BB4B57"/>
    <w:rsid w:val="00BB52AB"/>
    <w:rsid w:val="00BB5A29"/>
    <w:rsid w:val="00BC25C8"/>
    <w:rsid w:val="00BC46A9"/>
    <w:rsid w:val="00BC5114"/>
    <w:rsid w:val="00BC7B4E"/>
    <w:rsid w:val="00BD59C9"/>
    <w:rsid w:val="00BD5CF7"/>
    <w:rsid w:val="00BE143A"/>
    <w:rsid w:val="00BE2458"/>
    <w:rsid w:val="00BE2A13"/>
    <w:rsid w:val="00BE746F"/>
    <w:rsid w:val="00BF3B53"/>
    <w:rsid w:val="00BF753E"/>
    <w:rsid w:val="00C00FC8"/>
    <w:rsid w:val="00C03F14"/>
    <w:rsid w:val="00C059C1"/>
    <w:rsid w:val="00C10F1D"/>
    <w:rsid w:val="00C133B9"/>
    <w:rsid w:val="00C1375E"/>
    <w:rsid w:val="00C13ADE"/>
    <w:rsid w:val="00C172BB"/>
    <w:rsid w:val="00C21389"/>
    <w:rsid w:val="00C22313"/>
    <w:rsid w:val="00C25306"/>
    <w:rsid w:val="00C30E9D"/>
    <w:rsid w:val="00C32167"/>
    <w:rsid w:val="00C336CD"/>
    <w:rsid w:val="00C4237A"/>
    <w:rsid w:val="00C55673"/>
    <w:rsid w:val="00C60C29"/>
    <w:rsid w:val="00C626EC"/>
    <w:rsid w:val="00C63394"/>
    <w:rsid w:val="00C63E15"/>
    <w:rsid w:val="00C64080"/>
    <w:rsid w:val="00C652F6"/>
    <w:rsid w:val="00C6569E"/>
    <w:rsid w:val="00C660F4"/>
    <w:rsid w:val="00C66F33"/>
    <w:rsid w:val="00C70732"/>
    <w:rsid w:val="00C716F2"/>
    <w:rsid w:val="00C747F2"/>
    <w:rsid w:val="00C842D9"/>
    <w:rsid w:val="00C869A0"/>
    <w:rsid w:val="00C86F0C"/>
    <w:rsid w:val="00C873F4"/>
    <w:rsid w:val="00C902A7"/>
    <w:rsid w:val="00C91994"/>
    <w:rsid w:val="00C9390D"/>
    <w:rsid w:val="00CA04CD"/>
    <w:rsid w:val="00CA149F"/>
    <w:rsid w:val="00CA16CC"/>
    <w:rsid w:val="00CA291B"/>
    <w:rsid w:val="00CA563E"/>
    <w:rsid w:val="00CA7C32"/>
    <w:rsid w:val="00CB148C"/>
    <w:rsid w:val="00CB1F74"/>
    <w:rsid w:val="00CB59B1"/>
    <w:rsid w:val="00CB62CD"/>
    <w:rsid w:val="00CB78A7"/>
    <w:rsid w:val="00CC0BC0"/>
    <w:rsid w:val="00CC3DAF"/>
    <w:rsid w:val="00CC5496"/>
    <w:rsid w:val="00CC745F"/>
    <w:rsid w:val="00CD13DD"/>
    <w:rsid w:val="00CD242A"/>
    <w:rsid w:val="00CD2694"/>
    <w:rsid w:val="00CD6108"/>
    <w:rsid w:val="00CE416F"/>
    <w:rsid w:val="00CF05AA"/>
    <w:rsid w:val="00CF05D8"/>
    <w:rsid w:val="00CF1063"/>
    <w:rsid w:val="00D00759"/>
    <w:rsid w:val="00D017AD"/>
    <w:rsid w:val="00D06CBA"/>
    <w:rsid w:val="00D06F6F"/>
    <w:rsid w:val="00D11681"/>
    <w:rsid w:val="00D125D0"/>
    <w:rsid w:val="00D13F55"/>
    <w:rsid w:val="00D1542B"/>
    <w:rsid w:val="00D17567"/>
    <w:rsid w:val="00D35A0F"/>
    <w:rsid w:val="00D36E15"/>
    <w:rsid w:val="00D443F1"/>
    <w:rsid w:val="00D44E54"/>
    <w:rsid w:val="00D47BD9"/>
    <w:rsid w:val="00D560B1"/>
    <w:rsid w:val="00D60BDA"/>
    <w:rsid w:val="00D60F91"/>
    <w:rsid w:val="00D615F9"/>
    <w:rsid w:val="00D64684"/>
    <w:rsid w:val="00D73109"/>
    <w:rsid w:val="00D7643A"/>
    <w:rsid w:val="00D835FF"/>
    <w:rsid w:val="00D9089A"/>
    <w:rsid w:val="00D94037"/>
    <w:rsid w:val="00D9700D"/>
    <w:rsid w:val="00D97EFA"/>
    <w:rsid w:val="00DA1F64"/>
    <w:rsid w:val="00DA7897"/>
    <w:rsid w:val="00DA79BA"/>
    <w:rsid w:val="00DA7B5F"/>
    <w:rsid w:val="00DB6A39"/>
    <w:rsid w:val="00DB7C38"/>
    <w:rsid w:val="00DC22F0"/>
    <w:rsid w:val="00DC75B8"/>
    <w:rsid w:val="00DC7F93"/>
    <w:rsid w:val="00DD0086"/>
    <w:rsid w:val="00DD1467"/>
    <w:rsid w:val="00DE30BE"/>
    <w:rsid w:val="00DE462E"/>
    <w:rsid w:val="00DE4BA2"/>
    <w:rsid w:val="00DE7AC5"/>
    <w:rsid w:val="00DF3946"/>
    <w:rsid w:val="00E027AC"/>
    <w:rsid w:val="00E0310C"/>
    <w:rsid w:val="00E10505"/>
    <w:rsid w:val="00E139BC"/>
    <w:rsid w:val="00E13EDF"/>
    <w:rsid w:val="00E148A7"/>
    <w:rsid w:val="00E163B5"/>
    <w:rsid w:val="00E2081A"/>
    <w:rsid w:val="00E213D5"/>
    <w:rsid w:val="00E21BB0"/>
    <w:rsid w:val="00E26FCB"/>
    <w:rsid w:val="00E30606"/>
    <w:rsid w:val="00E31063"/>
    <w:rsid w:val="00E3217E"/>
    <w:rsid w:val="00E35B18"/>
    <w:rsid w:val="00E40059"/>
    <w:rsid w:val="00E4141E"/>
    <w:rsid w:val="00E502E1"/>
    <w:rsid w:val="00E52506"/>
    <w:rsid w:val="00E52CE7"/>
    <w:rsid w:val="00E63B86"/>
    <w:rsid w:val="00E6709E"/>
    <w:rsid w:val="00E721D4"/>
    <w:rsid w:val="00E87880"/>
    <w:rsid w:val="00E90A6D"/>
    <w:rsid w:val="00E93623"/>
    <w:rsid w:val="00E93A85"/>
    <w:rsid w:val="00E93F03"/>
    <w:rsid w:val="00E960D9"/>
    <w:rsid w:val="00EA04C9"/>
    <w:rsid w:val="00EA49D0"/>
    <w:rsid w:val="00EA640B"/>
    <w:rsid w:val="00EA6E07"/>
    <w:rsid w:val="00EB185C"/>
    <w:rsid w:val="00EB29D1"/>
    <w:rsid w:val="00EB5F23"/>
    <w:rsid w:val="00EC00BF"/>
    <w:rsid w:val="00EC35A1"/>
    <w:rsid w:val="00EC7BFC"/>
    <w:rsid w:val="00ED099A"/>
    <w:rsid w:val="00ED5931"/>
    <w:rsid w:val="00ED5E3F"/>
    <w:rsid w:val="00ED6795"/>
    <w:rsid w:val="00EE3C37"/>
    <w:rsid w:val="00EE4C5E"/>
    <w:rsid w:val="00EF121F"/>
    <w:rsid w:val="00F000EC"/>
    <w:rsid w:val="00F01B5F"/>
    <w:rsid w:val="00F10AD9"/>
    <w:rsid w:val="00F11638"/>
    <w:rsid w:val="00F13FE7"/>
    <w:rsid w:val="00F26839"/>
    <w:rsid w:val="00F32DA9"/>
    <w:rsid w:val="00F33C07"/>
    <w:rsid w:val="00F34F99"/>
    <w:rsid w:val="00F40AAD"/>
    <w:rsid w:val="00F5311A"/>
    <w:rsid w:val="00F553D4"/>
    <w:rsid w:val="00F56954"/>
    <w:rsid w:val="00F65BC9"/>
    <w:rsid w:val="00F71B15"/>
    <w:rsid w:val="00F72147"/>
    <w:rsid w:val="00F75CAA"/>
    <w:rsid w:val="00F82EC4"/>
    <w:rsid w:val="00F83759"/>
    <w:rsid w:val="00F86E77"/>
    <w:rsid w:val="00F90BDF"/>
    <w:rsid w:val="00F941F7"/>
    <w:rsid w:val="00F96B42"/>
    <w:rsid w:val="00FA16E1"/>
    <w:rsid w:val="00FA37A8"/>
    <w:rsid w:val="00FA72D2"/>
    <w:rsid w:val="00FA7BEF"/>
    <w:rsid w:val="00FB3271"/>
    <w:rsid w:val="00FB3F48"/>
    <w:rsid w:val="00FC62E3"/>
    <w:rsid w:val="00FD471B"/>
    <w:rsid w:val="00FD47DC"/>
    <w:rsid w:val="00FD7E68"/>
    <w:rsid w:val="00FE0989"/>
    <w:rsid w:val="00FE0D59"/>
    <w:rsid w:val="00FE7F25"/>
    <w:rsid w:val="00FF0991"/>
    <w:rsid w:val="00FF1878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04668F52"/>
  <w15:docId w15:val="{6969F003-D57E-4C8F-A016-5123EED4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ADE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next w:val="a"/>
    <w:link w:val="40"/>
    <w:qFormat/>
    <w:rsid w:val="0086475A"/>
    <w:pPr>
      <w:keepNext/>
      <w:widowControl/>
      <w:autoSpaceDE/>
      <w:autoSpaceDN/>
      <w:adjustRightInd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005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E405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basedOn w:val="a"/>
    <w:rsid w:val="003B7DF7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A573D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 Spacing"/>
    <w:qFormat/>
    <w:rsid w:val="00A573D5"/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rsid w:val="00A134B6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134B6"/>
  </w:style>
  <w:style w:type="paragraph" w:customStyle="1" w:styleId="1">
    <w:name w:val="Знак Знак Знак Знак Знак Знак Знак Знак Знак Знак Знак Знак Знак Знак Знак Знак1"/>
    <w:basedOn w:val="a"/>
    <w:rsid w:val="00096407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qFormat/>
    <w:rsid w:val="000964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link w:val="4"/>
    <w:rsid w:val="00421F69"/>
    <w:rPr>
      <w:sz w:val="28"/>
    </w:rPr>
  </w:style>
  <w:style w:type="paragraph" w:customStyle="1" w:styleId="FR1">
    <w:name w:val="FR1"/>
    <w:rsid w:val="002F0E59"/>
    <w:pPr>
      <w:widowControl w:val="0"/>
      <w:suppressAutoHyphens/>
      <w:ind w:left="1040"/>
    </w:pPr>
    <w:rPr>
      <w:rFonts w:ascii="Arial" w:hAnsi="Arial" w:cs="Arial"/>
      <w:sz w:val="64"/>
      <w:lang w:eastAsia="ar-SA"/>
    </w:rPr>
  </w:style>
  <w:style w:type="paragraph" w:styleId="ab">
    <w:name w:val="footer"/>
    <w:basedOn w:val="a"/>
    <w:link w:val="ac"/>
    <w:rsid w:val="008668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668DF"/>
  </w:style>
  <w:style w:type="character" w:customStyle="1" w:styleId="a9">
    <w:name w:val="Верхний колонтитул Знак"/>
    <w:link w:val="a8"/>
    <w:uiPriority w:val="99"/>
    <w:rsid w:val="00B87069"/>
  </w:style>
  <w:style w:type="paragraph" w:styleId="ad">
    <w:name w:val="Body Text Indent"/>
    <w:basedOn w:val="a"/>
    <w:link w:val="ae"/>
    <w:rsid w:val="002E305E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e">
    <w:name w:val="Основной текст с отступом Знак"/>
    <w:link w:val="ad"/>
    <w:rsid w:val="002E305E"/>
    <w:rPr>
      <w:sz w:val="24"/>
    </w:rPr>
  </w:style>
  <w:style w:type="paragraph" w:customStyle="1" w:styleId="ConsPlusTitle">
    <w:name w:val="ConsPlusTitle"/>
    <w:rsid w:val="00A44DA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List Paragraph"/>
    <w:basedOn w:val="a"/>
    <w:uiPriority w:val="34"/>
    <w:qFormat/>
    <w:rsid w:val="00B42581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18328-1323-44F3-8500-69F60660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 "Централизованная бухгалтерия УО"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Поляков Сергей Борисович</dc:creator>
  <cp:lastModifiedBy>Кристина Вырвина</cp:lastModifiedBy>
  <cp:revision>3</cp:revision>
  <cp:lastPrinted>2023-03-24T13:51:00Z</cp:lastPrinted>
  <dcterms:created xsi:type="dcterms:W3CDTF">2023-10-27T13:55:00Z</dcterms:created>
  <dcterms:modified xsi:type="dcterms:W3CDTF">2024-03-27T07:10:00Z</dcterms:modified>
</cp:coreProperties>
</file>